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F4769" w14:textId="67A09BBA" w:rsidR="008D5378" w:rsidRPr="008A127E" w:rsidRDefault="0062168A" w:rsidP="0062168A">
      <w:pPr>
        <w:rPr>
          <w:color w:val="000000" w:themeColor="text1"/>
        </w:rPr>
      </w:pPr>
      <w:r w:rsidRPr="008A127E">
        <w:rPr>
          <w:color w:val="000000" w:themeColor="text1"/>
        </w:rPr>
        <w:t xml:space="preserve">                 </w:t>
      </w:r>
      <w:r w:rsidR="008D5378" w:rsidRPr="008A127E">
        <w:rPr>
          <w:color w:val="000000" w:themeColor="text1"/>
        </w:rPr>
        <w:t xml:space="preserve"> </w:t>
      </w:r>
    </w:p>
    <w:p w14:paraId="0C50FD97" w14:textId="77777777" w:rsidR="00354BA4" w:rsidRPr="008A127E" w:rsidRDefault="00354BA4" w:rsidP="0062168A">
      <w:pPr>
        <w:rPr>
          <w:color w:val="000000" w:themeColor="text1"/>
        </w:rPr>
      </w:pPr>
    </w:p>
    <w:p w14:paraId="39762BD1" w14:textId="61E21B7C" w:rsidR="00164FD2" w:rsidRPr="008A127E" w:rsidRDefault="00164FD2" w:rsidP="001F61B7">
      <w:pPr>
        <w:spacing w:beforeLines="30" w:before="72" w:afterLines="30" w:after="72"/>
        <w:jc w:val="center"/>
        <w:rPr>
          <w:color w:val="000000" w:themeColor="text1"/>
          <w:sz w:val="28"/>
        </w:rPr>
      </w:pPr>
      <w:r w:rsidRPr="008A127E">
        <w:rPr>
          <w:b/>
          <w:color w:val="000000" w:themeColor="text1"/>
          <w:sz w:val="28"/>
        </w:rPr>
        <w:t>Obrazac 1</w:t>
      </w:r>
      <w:r w:rsidR="00F33765" w:rsidRPr="008A127E">
        <w:rPr>
          <w:b/>
          <w:color w:val="000000" w:themeColor="text1"/>
          <w:sz w:val="28"/>
        </w:rPr>
        <w:t>7</w:t>
      </w:r>
      <w:r w:rsidRPr="008A127E">
        <w:rPr>
          <w:color w:val="000000" w:themeColor="text1"/>
          <w:sz w:val="28"/>
        </w:rPr>
        <w:t>.</w:t>
      </w:r>
    </w:p>
    <w:p w14:paraId="057BC201" w14:textId="77777777" w:rsidR="00164FD2" w:rsidRPr="008A127E" w:rsidRDefault="00164FD2" w:rsidP="00164FD2">
      <w:pPr>
        <w:jc w:val="center"/>
        <w:rPr>
          <w:color w:val="000000" w:themeColor="text1"/>
          <w:sz w:val="28"/>
        </w:rPr>
      </w:pPr>
    </w:p>
    <w:p w14:paraId="51B11642" w14:textId="77777777" w:rsidR="00F33765" w:rsidRPr="008A127E" w:rsidRDefault="00F33765" w:rsidP="00F33765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hr-HR"/>
        </w:rPr>
      </w:pPr>
      <w:r w:rsidRPr="008A127E">
        <w:rPr>
          <w:color w:val="000000" w:themeColor="text1"/>
          <w:lang w:val="hr-HR"/>
        </w:rPr>
        <w:t>Nadležni trgovački sud:  Trgovački sud u Zagrebu</w:t>
      </w:r>
    </w:p>
    <w:p w14:paraId="11AFB6A6" w14:textId="77777777" w:rsidR="00F33765" w:rsidRPr="008A127E" w:rsidRDefault="00F33765" w:rsidP="00F33765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hr-HR"/>
        </w:rPr>
      </w:pPr>
      <w:r w:rsidRPr="008A127E">
        <w:rPr>
          <w:color w:val="000000" w:themeColor="text1"/>
          <w:lang w:val="hr-HR"/>
        </w:rPr>
        <w:t>Poslovni broj spisa:  18.St-2156/2019 </w:t>
      </w:r>
    </w:p>
    <w:p w14:paraId="1CFEBB86" w14:textId="77777777" w:rsidR="00F33765" w:rsidRPr="008A127E" w:rsidRDefault="00F33765" w:rsidP="00F33765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hr-HR"/>
        </w:rPr>
      </w:pPr>
      <w:r w:rsidRPr="008A127E">
        <w:rPr>
          <w:color w:val="000000" w:themeColor="text1"/>
          <w:lang w:val="hr-HR"/>
        </w:rPr>
        <w:t>Dužnik (ime i prezime / tvrtka ili naziv, OIB, adresa / sjedište)</w:t>
      </w:r>
    </w:p>
    <w:p w14:paraId="736CC683" w14:textId="77777777" w:rsidR="00F33765" w:rsidRPr="008A127E" w:rsidRDefault="00F33765" w:rsidP="00F33765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lang w:val="hr-HR"/>
        </w:rPr>
      </w:pPr>
      <w:r w:rsidRPr="008A127E">
        <w:rPr>
          <w:color w:val="000000" w:themeColor="text1"/>
          <w:lang w:val="hr-HR"/>
        </w:rPr>
        <w:t>TUNE INFORMACIJSKE TEHNOLOGIJE d.o.o u stečaju., OIB 93967028754, Zagreb, Levanjska 5,</w:t>
      </w:r>
    </w:p>
    <w:p w14:paraId="7BF7468A" w14:textId="77777777" w:rsidR="00164FD2" w:rsidRPr="008A127E" w:rsidRDefault="00164FD2" w:rsidP="00164FD2">
      <w:pPr>
        <w:pStyle w:val="NoSpacing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85A088E" w14:textId="77777777" w:rsidR="00164FD2" w:rsidRPr="008A127E" w:rsidRDefault="00164FD2" w:rsidP="00164FD2">
      <w:pPr>
        <w:jc w:val="center"/>
        <w:rPr>
          <w:b/>
          <w:color w:val="000000" w:themeColor="text1"/>
        </w:rPr>
      </w:pPr>
      <w:r w:rsidRPr="008A127E">
        <w:rPr>
          <w:b/>
          <w:color w:val="000000" w:themeColor="text1"/>
        </w:rPr>
        <w:t>TABLICA PRIJAVLJENIH TRAŽBINA, RAZLUČNIH I IZLUČNIH PRAVA</w:t>
      </w:r>
    </w:p>
    <w:p w14:paraId="3E7CD532" w14:textId="77777777" w:rsidR="00BD6EF0" w:rsidRPr="008A127E" w:rsidRDefault="00BD6EF0" w:rsidP="00BD6EF0">
      <w:pPr>
        <w:pStyle w:val="NoSpacing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0BC3C1" w14:textId="77777777" w:rsidR="00BD6EF0" w:rsidRPr="008A127E" w:rsidRDefault="00BD6EF0" w:rsidP="00BD6EF0">
      <w:pPr>
        <w:tabs>
          <w:tab w:val="left" w:pos="7655"/>
        </w:tabs>
        <w:jc w:val="center"/>
        <w:rPr>
          <w:color w:val="000000" w:themeColor="text1"/>
        </w:rPr>
      </w:pPr>
      <w:r w:rsidRPr="008A127E">
        <w:rPr>
          <w:b/>
          <w:color w:val="000000" w:themeColor="text1"/>
        </w:rPr>
        <w:t>I. TABLICA PRIJAVLJENIH TRAŽBINA</w:t>
      </w:r>
    </w:p>
    <w:p w14:paraId="7A5ED348" w14:textId="77777777" w:rsidR="00BD6EF0" w:rsidRPr="008A127E" w:rsidRDefault="00BD6EF0" w:rsidP="00BD6EF0">
      <w:pPr>
        <w:tabs>
          <w:tab w:val="left" w:pos="7655"/>
        </w:tabs>
        <w:rPr>
          <w:color w:val="000000" w:themeColor="text1"/>
        </w:rPr>
      </w:pPr>
    </w:p>
    <w:p w14:paraId="05903AAD" w14:textId="0927B8FF" w:rsidR="00BD6EF0" w:rsidRPr="008A127E" w:rsidRDefault="00BD6EF0" w:rsidP="00BD6EF0">
      <w:pPr>
        <w:tabs>
          <w:tab w:val="left" w:pos="7655"/>
        </w:tabs>
        <w:rPr>
          <w:color w:val="000000" w:themeColor="text1"/>
        </w:rPr>
      </w:pPr>
      <w:r w:rsidRPr="008A127E">
        <w:rPr>
          <w:color w:val="000000" w:themeColor="text1"/>
        </w:rPr>
        <w:t xml:space="preserve">  </w:t>
      </w:r>
    </w:p>
    <w:p w14:paraId="2FE92DD6" w14:textId="03B90101" w:rsidR="00FB211B" w:rsidRPr="008A127E" w:rsidRDefault="00FB211B" w:rsidP="00FB211B">
      <w:pPr>
        <w:pStyle w:val="NoSpacing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127E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="00BD6EF0" w:rsidRPr="008A127E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Pr="008A127E">
        <w:rPr>
          <w:rFonts w:ascii="Times New Roman" w:hAnsi="Times New Roman"/>
          <w:b/>
          <w:color w:val="000000" w:themeColor="text1"/>
          <w:sz w:val="24"/>
          <w:szCs w:val="24"/>
        </w:rPr>
        <w:t>Prvi viši isplatni red</w:t>
      </w:r>
    </w:p>
    <w:p w14:paraId="1B5C4983" w14:textId="21D2D2AE" w:rsidR="00BD6EF0" w:rsidRPr="008A127E" w:rsidRDefault="00BD6EF0" w:rsidP="00164FD2">
      <w:pPr>
        <w:spacing w:before="1"/>
        <w:rPr>
          <w:bCs/>
          <w:color w:val="000000" w:themeColor="text1"/>
          <w:sz w:val="25"/>
          <w:szCs w:val="25"/>
        </w:rPr>
      </w:pPr>
    </w:p>
    <w:tbl>
      <w:tblPr>
        <w:tblStyle w:val="TableNormal1"/>
        <w:tblW w:w="13955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75"/>
        <w:gridCol w:w="1816"/>
        <w:gridCol w:w="1470"/>
        <w:gridCol w:w="1336"/>
        <w:gridCol w:w="1366"/>
        <w:gridCol w:w="1095"/>
        <w:gridCol w:w="1295"/>
        <w:gridCol w:w="1270"/>
        <w:gridCol w:w="965"/>
        <w:gridCol w:w="877"/>
        <w:gridCol w:w="1590"/>
      </w:tblGrid>
      <w:tr w:rsidR="00C81F58" w:rsidRPr="008A127E" w14:paraId="0303CDB2" w14:textId="77777777" w:rsidTr="00DC6B95">
        <w:trPr>
          <w:trHeight w:hRule="exact" w:val="1153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A41B2" w14:textId="77777777" w:rsidR="00164FD2" w:rsidRPr="008A127E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4B3730B1" w14:textId="196809DB" w:rsidR="00164FD2" w:rsidRPr="008A127E" w:rsidRDefault="00164FD2" w:rsidP="00DE21F5">
            <w:pPr>
              <w:pStyle w:val="TableParagraph"/>
              <w:spacing w:line="180" w:lineRule="exact"/>
              <w:ind w:left="364" w:right="162" w:hanging="20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R.br.</w:t>
            </w:r>
            <w:r w:rsidR="00CD337F"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3C6DA" w14:textId="77777777" w:rsidR="00164FD2" w:rsidRPr="008A127E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C0056C9" w14:textId="77777777" w:rsidR="00164FD2" w:rsidRPr="008A127E" w:rsidRDefault="00164FD2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Ime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i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prezime/tvrtka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ili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5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naziv vjerovnika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E42B2" w14:textId="77777777" w:rsidR="00164FD2" w:rsidRPr="008A127E" w:rsidRDefault="00164FD2" w:rsidP="00DE21F5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hr-HR"/>
              </w:rPr>
            </w:pPr>
          </w:p>
          <w:p w14:paraId="1221933D" w14:textId="77777777" w:rsidR="00164FD2" w:rsidRPr="008A127E" w:rsidRDefault="00164FD2" w:rsidP="00DE21F5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OIB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A4635" w14:textId="77777777" w:rsidR="00164FD2" w:rsidRPr="008A127E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0417D3" w14:textId="77777777" w:rsidR="00164FD2" w:rsidRPr="008A127E" w:rsidRDefault="00164FD2" w:rsidP="00DE21F5">
            <w:pPr>
              <w:pStyle w:val="TableParagraph"/>
              <w:spacing w:line="180" w:lineRule="exact"/>
              <w:ind w:left="413" w:right="272" w:hanging="145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Adresa/sjedište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2D8D1" w14:textId="77777777" w:rsidR="00164FD2" w:rsidRPr="008A127E" w:rsidRDefault="00164FD2" w:rsidP="00DE21F5">
            <w:pPr>
              <w:pStyle w:val="TableParagraph"/>
              <w:spacing w:before="90"/>
              <w:ind w:left="138" w:right="147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  <w:p w14:paraId="4A147143" w14:textId="77777777" w:rsidR="00164FD2" w:rsidRPr="008A127E" w:rsidRDefault="00164FD2" w:rsidP="00DE21F5">
            <w:pPr>
              <w:pStyle w:val="TableParagraph"/>
              <w:spacing w:before="1"/>
              <w:ind w:right="1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9FF0B" w14:textId="77777777" w:rsidR="00164FD2" w:rsidRPr="008A127E" w:rsidRDefault="00164FD2" w:rsidP="00DE21F5">
            <w:pPr>
              <w:pStyle w:val="TableParagraph"/>
              <w:spacing w:line="239" w:lineRule="auto"/>
              <w:ind w:left="203" w:right="197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A0B75" w14:textId="77777777" w:rsidR="00164FD2" w:rsidRPr="008A127E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2665C3" w14:textId="77777777" w:rsidR="00164FD2" w:rsidRPr="008A127E" w:rsidRDefault="00164FD2" w:rsidP="00CD337F">
            <w:pPr>
              <w:pStyle w:val="TableParagraph"/>
              <w:spacing w:line="180" w:lineRule="exact"/>
              <w:ind w:left="166" w:right="11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AD729" w14:textId="77777777" w:rsidR="00164FD2" w:rsidRPr="008A127E" w:rsidRDefault="00164FD2" w:rsidP="00CD337F">
            <w:pPr>
              <w:pStyle w:val="TableParagraph"/>
              <w:spacing w:line="239" w:lineRule="auto"/>
              <w:ind w:left="76" w:right="135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D1A43" w14:textId="77777777" w:rsidR="00164FD2" w:rsidRPr="008A127E" w:rsidRDefault="00164FD2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osporene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53210" w14:textId="064E72CA" w:rsidR="00164FD2" w:rsidRPr="008A127E" w:rsidRDefault="00164FD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Razlog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osporav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anja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1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E72B7" w14:textId="77777777" w:rsidR="00164FD2" w:rsidRPr="008A127E" w:rsidRDefault="00164FD2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Oznaka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isprave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ako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4"/>
                <w:sz w:val="16"/>
                <w:lang w:val="hr-HR"/>
              </w:rPr>
              <w:t>se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zasniva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3"/>
                <w:sz w:val="16"/>
                <w:lang w:val="hr-HR"/>
              </w:rPr>
              <w:t>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ovršnoj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ispravi</w:t>
            </w:r>
          </w:p>
        </w:tc>
      </w:tr>
      <w:tr w:rsidR="00EC1403" w:rsidRPr="008A127E" w14:paraId="61EB3F28" w14:textId="77777777" w:rsidTr="00DC6B95">
        <w:trPr>
          <w:trHeight w:hRule="exact" w:val="2425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6D8D7" w14:textId="1FE0A865" w:rsidR="00C1041D" w:rsidRPr="008A127E" w:rsidRDefault="008A67C5" w:rsidP="00352417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1.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BCFA5" w14:textId="6888DB3A" w:rsidR="00C303C4" w:rsidRPr="008A127E" w:rsidRDefault="00C303C4" w:rsidP="00921DCF">
            <w:pPr>
              <w:pStyle w:val="Bodytext20"/>
              <w:shd w:val="clear" w:color="auto" w:fill="auto"/>
              <w:spacing w:before="0" w:after="0"/>
              <w:ind w:left="3" w:right="9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RH,</w:t>
            </w:r>
            <w:r w:rsidR="00921DCF"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 xml:space="preserve"> Ministarstvo financija, Porezna uprava, Područni ured Zagreb,</w:t>
            </w:r>
          </w:p>
          <w:p w14:paraId="6FE98C44" w14:textId="749FC6DE" w:rsidR="00C1041D" w:rsidRPr="008A127E" w:rsidRDefault="00C303C4" w:rsidP="00921DCF">
            <w:pPr>
              <w:pStyle w:val="TableParagraph"/>
              <w:ind w:left="3" w:right="9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zastupana po ŽDO u Zagrebu</w:t>
            </w: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70D94" w14:textId="2E74C2D9" w:rsidR="00C1041D" w:rsidRPr="008A127E" w:rsidRDefault="00F455B1" w:rsidP="00921DCF">
            <w:pPr>
              <w:pStyle w:val="TableParagraph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0D0CB" w14:textId="2EC25ABE" w:rsidR="00C1041D" w:rsidRPr="008A127E" w:rsidRDefault="00F455B1" w:rsidP="00E61ADB">
            <w:pPr>
              <w:pStyle w:val="TableParagraph"/>
              <w:ind w:left="1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Zagreb, Avenija Dubrovnik 32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6B01F" w14:textId="0AF5809B" w:rsidR="00C1041D" w:rsidRPr="008A127E" w:rsidRDefault="00921DCF" w:rsidP="00921DCF">
            <w:pPr>
              <w:pStyle w:val="TableParagraph"/>
              <w:ind w:left="60" w:right="156"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Style w:val="Bodytext2Bold"/>
                <w:rFonts w:eastAsiaTheme="minorHAnsi"/>
                <w:b w:val="0"/>
                <w:color w:val="000000" w:themeColor="text1"/>
              </w:rPr>
              <w:t xml:space="preserve">316.500,87 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F6DD4" w14:textId="05CC7A7C" w:rsidR="00C1041D" w:rsidRPr="008A127E" w:rsidRDefault="008A67C5" w:rsidP="008A67C5">
            <w:pPr>
              <w:pStyle w:val="TableParagraph"/>
              <w:ind w:left="76" w:right="131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Porezi i doprinosi za radnike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52C51" w14:textId="41EBAAFF" w:rsidR="00C1041D" w:rsidRPr="008A127E" w:rsidRDefault="00921DCF" w:rsidP="008A67C5">
            <w:pPr>
              <w:pStyle w:val="TableParagraph"/>
              <w:ind w:left="11" w:firstLine="142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Style w:val="Bodytext2Bold"/>
                <w:rFonts w:eastAsiaTheme="minorHAnsi"/>
                <w:b w:val="0"/>
                <w:color w:val="000000" w:themeColor="text1"/>
              </w:rPr>
              <w:t>316.500,87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1F226" w14:textId="7B1829CA" w:rsidR="00C1041D" w:rsidRPr="008A127E" w:rsidRDefault="00410D03" w:rsidP="008A67C5">
            <w:pPr>
              <w:pStyle w:val="TableParagraph"/>
              <w:ind w:left="140" w:right="306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Porezi i doprinos</w:t>
            </w:r>
            <w:r w:rsidR="008A67C5"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 xml:space="preserve"> za radnike 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363AA" w14:textId="7C0E0F17" w:rsidR="00C1041D" w:rsidRPr="008A127E" w:rsidRDefault="00C1041D" w:rsidP="008A67C5">
            <w:pPr>
              <w:pStyle w:val="TableParagraph"/>
              <w:ind w:left="128" w:right="131" w:firstLine="1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32BA6" w14:textId="4265DF0A" w:rsidR="00C1041D" w:rsidRPr="008A127E" w:rsidRDefault="00C1041D" w:rsidP="008A67C5">
            <w:pPr>
              <w:pStyle w:val="TableParagraph"/>
              <w:ind w:left="129" w:right="136" w:firstLine="4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E76AA" w14:textId="08A8FED7" w:rsidR="00C1041D" w:rsidRPr="008A127E" w:rsidRDefault="00E15918" w:rsidP="008A67C5">
            <w:pPr>
              <w:pStyle w:val="TableParagraph"/>
              <w:ind w:left="154" w:right="152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JOPPD OBRASCI</w:t>
            </w:r>
          </w:p>
        </w:tc>
      </w:tr>
    </w:tbl>
    <w:p w14:paraId="72D1A7CC" w14:textId="77777777" w:rsidR="00E8130A" w:rsidRPr="008A127E" w:rsidRDefault="00E8130A">
      <w:pPr>
        <w:rPr>
          <w:color w:val="000000" w:themeColor="text1"/>
          <w:sz w:val="22"/>
          <w:szCs w:val="22"/>
        </w:rPr>
      </w:pPr>
    </w:p>
    <w:p w14:paraId="5DFCC8D8" w14:textId="77777777" w:rsidR="009B4126" w:rsidRPr="008A127E" w:rsidRDefault="009B4126">
      <w:pPr>
        <w:rPr>
          <w:color w:val="000000" w:themeColor="text1"/>
          <w:sz w:val="22"/>
          <w:szCs w:val="22"/>
        </w:rPr>
      </w:pPr>
    </w:p>
    <w:p w14:paraId="3EC7A441" w14:textId="77777777" w:rsidR="003F1D12" w:rsidRDefault="003F1D12" w:rsidP="0048502A">
      <w:pPr>
        <w:tabs>
          <w:tab w:val="left" w:pos="7655"/>
        </w:tabs>
        <w:ind w:right="-28"/>
        <w:jc w:val="center"/>
        <w:rPr>
          <w:b/>
          <w:color w:val="000000" w:themeColor="text1"/>
        </w:rPr>
      </w:pPr>
    </w:p>
    <w:p w14:paraId="5945BF27" w14:textId="77777777" w:rsidR="003F1D12" w:rsidRDefault="003F1D12" w:rsidP="0048502A">
      <w:pPr>
        <w:tabs>
          <w:tab w:val="left" w:pos="7655"/>
        </w:tabs>
        <w:ind w:right="-28"/>
        <w:jc w:val="center"/>
        <w:rPr>
          <w:b/>
          <w:color w:val="000000" w:themeColor="text1"/>
        </w:rPr>
      </w:pPr>
    </w:p>
    <w:p w14:paraId="79AE2886" w14:textId="0BF536D8" w:rsidR="00BD6EF0" w:rsidRPr="008A127E" w:rsidRDefault="00BD6EF0" w:rsidP="0048502A">
      <w:pPr>
        <w:tabs>
          <w:tab w:val="left" w:pos="7655"/>
        </w:tabs>
        <w:ind w:right="-28"/>
        <w:jc w:val="center"/>
        <w:rPr>
          <w:b/>
          <w:color w:val="000000" w:themeColor="text1"/>
        </w:rPr>
      </w:pPr>
      <w:r w:rsidRPr="008A127E">
        <w:rPr>
          <w:b/>
          <w:color w:val="000000" w:themeColor="text1"/>
        </w:rPr>
        <w:t>I. TABLICA PRIJAVLJENIH TRAŽBINA</w:t>
      </w:r>
    </w:p>
    <w:p w14:paraId="2955A427" w14:textId="77777777" w:rsidR="00BD6EF0" w:rsidRPr="008A127E" w:rsidRDefault="00BD6EF0" w:rsidP="00BD6EF0">
      <w:pPr>
        <w:tabs>
          <w:tab w:val="left" w:pos="7655"/>
        </w:tabs>
        <w:rPr>
          <w:b/>
          <w:color w:val="000000" w:themeColor="text1"/>
        </w:rPr>
      </w:pPr>
    </w:p>
    <w:p w14:paraId="79737E87" w14:textId="76BDCCA5" w:rsidR="00FB211B" w:rsidRPr="008A127E" w:rsidRDefault="00BD6EF0" w:rsidP="00D54883">
      <w:pPr>
        <w:tabs>
          <w:tab w:val="left" w:pos="7655"/>
        </w:tabs>
        <w:rPr>
          <w:b/>
          <w:color w:val="000000" w:themeColor="text1"/>
        </w:rPr>
      </w:pPr>
      <w:r w:rsidRPr="008A127E">
        <w:rPr>
          <w:b/>
          <w:color w:val="000000" w:themeColor="text1"/>
        </w:rPr>
        <w:t xml:space="preserve">  </w:t>
      </w:r>
      <w:r w:rsidR="00FB211B" w:rsidRPr="008A127E">
        <w:rPr>
          <w:b/>
          <w:color w:val="000000" w:themeColor="text1"/>
        </w:rPr>
        <w:t xml:space="preserve">  Drugi viši isplatni red</w:t>
      </w:r>
    </w:p>
    <w:p w14:paraId="2F4DC653" w14:textId="77777777" w:rsidR="009B4126" w:rsidRPr="008A127E" w:rsidRDefault="009B4126">
      <w:pPr>
        <w:rPr>
          <w:b/>
          <w:color w:val="000000" w:themeColor="text1"/>
        </w:rPr>
      </w:pPr>
    </w:p>
    <w:tbl>
      <w:tblPr>
        <w:tblStyle w:val="TableNormal1"/>
        <w:tblW w:w="14634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88"/>
        <w:gridCol w:w="1842"/>
        <w:gridCol w:w="1531"/>
        <w:gridCol w:w="1304"/>
        <w:gridCol w:w="1418"/>
        <w:gridCol w:w="1134"/>
        <w:gridCol w:w="1276"/>
        <w:gridCol w:w="1274"/>
        <w:gridCol w:w="989"/>
        <w:gridCol w:w="1000"/>
        <w:gridCol w:w="1978"/>
      </w:tblGrid>
      <w:tr w:rsidR="00C81F58" w:rsidRPr="008A127E" w14:paraId="5D885855" w14:textId="77777777" w:rsidTr="00857798">
        <w:trPr>
          <w:trHeight w:hRule="exact" w:val="1040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06B43" w14:textId="77777777" w:rsidR="00BD6EF0" w:rsidRPr="008A127E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2F6FC2F5" w14:textId="317DFF22" w:rsidR="00BD6EF0" w:rsidRPr="008A127E" w:rsidRDefault="004C3192" w:rsidP="004C3192">
            <w:pPr>
              <w:pStyle w:val="TableParagraph"/>
              <w:spacing w:line="180" w:lineRule="exact"/>
              <w:ind w:left="364" w:right="162" w:hanging="20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RBR.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6EDC5" w14:textId="77777777" w:rsidR="00BD6EF0" w:rsidRPr="008A127E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522C8451" w14:textId="77777777" w:rsidR="00BD6EF0" w:rsidRPr="008A127E" w:rsidRDefault="00BD6EF0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prezime/tvrtka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D0B0B" w14:textId="77777777" w:rsidR="00BD6EF0" w:rsidRPr="008A127E" w:rsidRDefault="00BD6EF0" w:rsidP="00921DCF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0AFD62E4" w14:textId="77777777" w:rsidR="00BD6EF0" w:rsidRPr="008A127E" w:rsidRDefault="00BD6EF0" w:rsidP="00921DCF">
            <w:pPr>
              <w:pStyle w:val="TableParagraph"/>
              <w:ind w:left="12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779A7" w14:textId="77777777" w:rsidR="00BD6EF0" w:rsidRPr="008A127E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092D7AE" w14:textId="15E58DA9" w:rsidR="00BD6EF0" w:rsidRPr="008A127E" w:rsidRDefault="00BD6EF0" w:rsidP="00372082">
            <w:pPr>
              <w:pStyle w:val="TableParagraph"/>
              <w:spacing w:line="180" w:lineRule="exact"/>
              <w:ind w:left="15" w:right="7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="00144957"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/</w:t>
            </w:r>
            <w:r w:rsidR="00144957"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90A26" w14:textId="77777777" w:rsidR="00BD6EF0" w:rsidRPr="008A127E" w:rsidRDefault="00BD6EF0" w:rsidP="00572434">
            <w:pPr>
              <w:pStyle w:val="TableParagraph"/>
              <w:spacing w:before="90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  <w:p w14:paraId="44B728C6" w14:textId="77777777" w:rsidR="00BD6EF0" w:rsidRPr="008A127E" w:rsidRDefault="00BD6EF0" w:rsidP="00572434">
            <w:pPr>
              <w:pStyle w:val="TableParagraph"/>
              <w:spacing w:before="1"/>
              <w:ind w:left="66" w:right="12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40D05" w14:textId="77777777" w:rsidR="00BD6EF0" w:rsidRPr="008A127E" w:rsidRDefault="00BD6EF0" w:rsidP="00572434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45188" w14:textId="77777777" w:rsidR="00BD6EF0" w:rsidRPr="008A127E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E08AAA4" w14:textId="77777777" w:rsidR="00BD6EF0" w:rsidRPr="008A127E" w:rsidRDefault="00BD6EF0" w:rsidP="00C1041D">
            <w:pPr>
              <w:pStyle w:val="TableParagraph"/>
              <w:spacing w:line="180" w:lineRule="exact"/>
              <w:ind w:left="146" w:right="11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7466C" w14:textId="77777777" w:rsidR="00BD6EF0" w:rsidRPr="008A127E" w:rsidRDefault="00BD6EF0" w:rsidP="00CD337F">
            <w:pPr>
              <w:pStyle w:val="TableParagraph"/>
              <w:tabs>
                <w:tab w:val="left" w:pos="994"/>
              </w:tabs>
              <w:spacing w:line="239" w:lineRule="auto"/>
              <w:ind w:left="-37" w:right="135" w:firstLine="3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28F76" w14:textId="77777777" w:rsidR="00C1041D" w:rsidRPr="008A127E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osporene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</w:p>
          <w:p w14:paraId="09A565D8" w14:textId="22765472" w:rsidR="00BD6EF0" w:rsidRPr="008A127E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0C352" w14:textId="36279E57" w:rsidR="00BD6EF0" w:rsidRPr="008A127E" w:rsidRDefault="00BD6EF0" w:rsidP="00CD337F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osporav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anja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1EEF1" w14:textId="77777777" w:rsidR="00BD6EF0" w:rsidRPr="008A127E" w:rsidRDefault="00BD6EF0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Oznaka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isprave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ako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hr-HR"/>
              </w:rPr>
              <w:t>se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zasniva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ovršnoj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ispravi</w:t>
            </w:r>
          </w:p>
        </w:tc>
      </w:tr>
      <w:tr w:rsidR="00C81F58" w:rsidRPr="008A127E" w14:paraId="3C7ECCFD" w14:textId="77777777" w:rsidTr="00C81F58">
        <w:trPr>
          <w:trHeight w:hRule="exact" w:val="2466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1AB57" w14:textId="6C0A304F" w:rsidR="00921DCF" w:rsidRPr="008A127E" w:rsidRDefault="00921DCF" w:rsidP="004C3192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 xml:space="preserve"> 1.</w:t>
            </w:r>
            <w:r w:rsidR="00493E4F"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*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79BED" w14:textId="77777777" w:rsidR="00921DCF" w:rsidRPr="008A127E" w:rsidRDefault="00921DCF" w:rsidP="000527EE">
            <w:pPr>
              <w:pStyle w:val="Bodytext20"/>
              <w:shd w:val="clear" w:color="auto" w:fill="auto"/>
              <w:spacing w:before="0" w:after="0"/>
              <w:ind w:left="140" w:right="9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RH, Ministarstvo financija, Porezna uprava, Područni ured Zagreb,</w:t>
            </w:r>
          </w:p>
          <w:p w14:paraId="0507091E" w14:textId="27B5D33A" w:rsidR="00921DCF" w:rsidRPr="008A127E" w:rsidRDefault="00921DCF" w:rsidP="000527EE">
            <w:pPr>
              <w:pStyle w:val="Bodytext20"/>
              <w:shd w:val="clear" w:color="auto" w:fill="auto"/>
              <w:spacing w:before="0" w:after="0"/>
              <w:ind w:left="140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zastupana po ŽDO u Zagrebu</w:t>
            </w:r>
            <w:r w:rsidRPr="008A127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57593" w14:textId="7B7E8F85" w:rsidR="00921DCF" w:rsidRPr="008A127E" w:rsidRDefault="00921DCF" w:rsidP="00921DCF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C72A6" w14:textId="7131337E" w:rsidR="00921DCF" w:rsidRPr="008A127E" w:rsidRDefault="00921DCF" w:rsidP="00921DCF">
            <w:pPr>
              <w:pStyle w:val="TableParagraph"/>
              <w:spacing w:before="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Zagreb, Avenija Dubrovnik 32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37599" w14:textId="77777777" w:rsidR="000226A7" w:rsidRPr="008A127E" w:rsidRDefault="000226A7" w:rsidP="000226A7">
            <w:pPr>
              <w:ind w:right="134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</w:rPr>
              <w:t>741.462,10</w:t>
            </w:r>
          </w:p>
          <w:p w14:paraId="6AB73A05" w14:textId="6F722859" w:rsidR="00921DCF" w:rsidRPr="008A127E" w:rsidRDefault="00921DCF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9CB5A" w14:textId="7E9967BB" w:rsidR="00921DCF" w:rsidRPr="008A127E" w:rsidRDefault="00697B9B" w:rsidP="00AA0800">
            <w:pPr>
              <w:pStyle w:val="TableParagraph"/>
              <w:spacing w:line="239" w:lineRule="auto"/>
              <w:ind w:left="136" w:right="138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Prijava PDV, na dobit,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ovj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izlisti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 iz ISPU,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ovr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. rješenje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A8F59" w14:textId="77777777" w:rsidR="000226A7" w:rsidRPr="008A127E" w:rsidRDefault="000226A7" w:rsidP="000226A7">
            <w:pPr>
              <w:ind w:right="124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</w:rPr>
              <w:t>741.462,10</w:t>
            </w:r>
          </w:p>
          <w:p w14:paraId="4E3B06FF" w14:textId="143C3F04" w:rsidR="00921DCF" w:rsidRPr="008A127E" w:rsidRDefault="00921DCF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85388" w14:textId="37EA9511" w:rsidR="00921DCF" w:rsidRPr="008A127E" w:rsidRDefault="000527EE" w:rsidP="00AA0800">
            <w:pPr>
              <w:pStyle w:val="TableParagraph"/>
              <w:spacing w:line="239" w:lineRule="auto"/>
              <w:ind w:left="131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Prijava PDV, na dobit,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ovj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izlisti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 iz ISPU,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ovr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. rješenje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95BA8" w14:textId="3B73578D" w:rsidR="00921DCF" w:rsidRPr="008A127E" w:rsidRDefault="00921DCF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DE7F1" w14:textId="52F28713" w:rsidR="00921DCF" w:rsidRPr="008A127E" w:rsidRDefault="00921DCF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7CCF7" w14:textId="70A54DB3" w:rsidR="00921DCF" w:rsidRPr="008A127E" w:rsidRDefault="00921DCF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Prijava PDV, na dobit,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ovj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izlisti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 iz ISPU,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ovr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. rješenje</w:t>
            </w:r>
          </w:p>
        </w:tc>
      </w:tr>
      <w:tr w:rsidR="00C81F58" w:rsidRPr="008A127E" w14:paraId="4BA01205" w14:textId="77777777" w:rsidTr="00C81F58">
        <w:trPr>
          <w:trHeight w:hRule="exact" w:val="893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86277" w14:textId="32FFA20D" w:rsidR="00D004AA" w:rsidRPr="008A127E" w:rsidRDefault="000226A7" w:rsidP="005278E2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2.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64793" w14:textId="32C50165" w:rsidR="00D004AA" w:rsidRPr="008A127E" w:rsidRDefault="0059608B" w:rsidP="00B157F9">
            <w:pPr>
              <w:ind w:left="133"/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</w:rPr>
            </w:pPr>
            <w:r w:rsidRPr="008A127E">
              <w:rPr>
                <w:rStyle w:val="Bodytext18Arial10ptBoldSpacing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FINANCIJSKA AGENCIJA</w:t>
            </w:r>
            <w:r w:rsidR="00A917C9" w:rsidRPr="008A127E">
              <w:rPr>
                <w:rStyle w:val="Bodytext18Arial10ptBoldSpacing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ZAGREB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48BCB" w14:textId="41F0A93E" w:rsidR="00D004AA" w:rsidRPr="008A127E" w:rsidRDefault="006E55A7" w:rsidP="00D004AA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85821130368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3F032" w14:textId="2DB924C9" w:rsidR="00D004AA" w:rsidRPr="008A127E" w:rsidRDefault="00E61ADB" w:rsidP="00E61ADB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Zagreb,</w:t>
            </w:r>
            <w:r w:rsidR="00B358FB"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 </w:t>
            </w:r>
            <w:r w:rsidR="006E55A7"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Ulica grada Vukovara</w:t>
            </w:r>
            <w:r w:rsidR="00A917C9"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 xml:space="preserve"> 70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274F8" w14:textId="5A05A2F1" w:rsidR="00D004AA" w:rsidRPr="008A127E" w:rsidRDefault="00F666E3" w:rsidP="00C81F58">
            <w:pPr>
              <w:pStyle w:val="TableParagraph"/>
              <w:ind w:left="6" w:right="13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8.934,41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E40E3" w14:textId="5AA229DA" w:rsidR="00D004AA" w:rsidRPr="008A127E" w:rsidRDefault="009924B9" w:rsidP="009924B9">
            <w:pPr>
              <w:pStyle w:val="TableParagraph"/>
              <w:spacing w:line="239" w:lineRule="auto"/>
              <w:ind w:right="197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 </w:t>
            </w:r>
            <w:r w:rsidR="00F24C6C"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Računi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C026F" w14:textId="788C98DB" w:rsidR="00D004AA" w:rsidRPr="008A127E" w:rsidRDefault="00F666E3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8.934,41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6181F" w14:textId="7679EBCF" w:rsidR="00D004AA" w:rsidRPr="008A127E" w:rsidRDefault="00F24C6C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80ECA" w14:textId="3E585F75" w:rsidR="00D004AA" w:rsidRPr="008A127E" w:rsidRDefault="00F24C6C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C37B2" w14:textId="5F52DDB3" w:rsidR="00D004AA" w:rsidRPr="008A127E" w:rsidRDefault="00F24C6C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1791D" w14:textId="44D0FB86" w:rsidR="00D004AA" w:rsidRPr="008A127E" w:rsidRDefault="00F666E3" w:rsidP="00F24C6C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</w:tr>
      <w:tr w:rsidR="00C81F58" w:rsidRPr="008A127E" w14:paraId="172E9917" w14:textId="77777777" w:rsidTr="0054620D">
        <w:trPr>
          <w:trHeight w:hRule="exact" w:val="1264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4FD68" w14:textId="186EEEEF" w:rsidR="000A6E92" w:rsidRPr="008A127E" w:rsidRDefault="00C81F58" w:rsidP="005278E2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3.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A5BEB" w14:textId="50579F6F" w:rsidR="000A6E92" w:rsidRPr="008A127E" w:rsidRDefault="00C81F58" w:rsidP="00B157F9">
            <w:pPr>
              <w:ind w:left="133"/>
              <w:rPr>
                <w:rStyle w:val="Bodytext18Arial10ptBoldSpacing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</w:rPr>
              <w:t>Zagrebački holding d.o.o.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52EC0" w14:textId="2A3CD530" w:rsidR="000A6E92" w:rsidRPr="008A127E" w:rsidRDefault="00C81F58" w:rsidP="00D004AA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85584865987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F3034" w14:textId="5BB8DA0D" w:rsidR="000A6E92" w:rsidRPr="008A127E" w:rsidRDefault="00C81F58" w:rsidP="00E61ADB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Zagreb, Ulica grada Vukovara 41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8F40F" w14:textId="2DE01A1F" w:rsidR="000A6E92" w:rsidRPr="008A127E" w:rsidRDefault="00C81F58" w:rsidP="00C81F58">
            <w:pPr>
              <w:pStyle w:val="TableParagraph"/>
              <w:ind w:left="6" w:right="13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Style w:val="Bodytext2Bold"/>
                <w:rFonts w:eastAsiaTheme="minorHAnsi"/>
                <w:b w:val="0"/>
                <w:color w:val="000000" w:themeColor="text1"/>
              </w:rPr>
              <w:t>615,94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7D3FF" w14:textId="2BEC9DF7" w:rsidR="000A6E92" w:rsidRPr="008A127E" w:rsidRDefault="00C81F58" w:rsidP="00C81F58">
            <w:pPr>
              <w:pStyle w:val="TableParagraph"/>
              <w:spacing w:line="239" w:lineRule="auto"/>
              <w:ind w:left="3" w:right="100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C8A85" w14:textId="770590AF" w:rsidR="000A6E92" w:rsidRPr="008A127E" w:rsidRDefault="00C81F58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Style w:val="Bodytext2Bold"/>
                <w:rFonts w:eastAsiaTheme="minorHAnsi"/>
                <w:b w:val="0"/>
                <w:color w:val="000000" w:themeColor="text1"/>
              </w:rPr>
              <w:t>615,94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3AE296" w14:textId="147F813F" w:rsidR="000A6E92" w:rsidRPr="008A127E" w:rsidRDefault="00C81F58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37F44" w14:textId="3505A0F3" w:rsidR="000A6E92" w:rsidRPr="008A127E" w:rsidRDefault="00C81F58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62752" w14:textId="33FC5641" w:rsidR="000A6E92" w:rsidRPr="008A127E" w:rsidRDefault="00C81F58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F69E6" w14:textId="2FF76D20" w:rsidR="000A6E92" w:rsidRPr="008A127E" w:rsidRDefault="00C81F58" w:rsidP="00F24C6C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Ovrv-26360/2019 izdano dana 30.07.2019</w:t>
            </w:r>
          </w:p>
        </w:tc>
      </w:tr>
      <w:tr w:rsidR="0054620D" w:rsidRPr="008A127E" w14:paraId="0F52937F" w14:textId="77777777" w:rsidTr="00B52358">
        <w:trPr>
          <w:trHeight w:hRule="exact" w:val="1306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CE0E7" w14:textId="60ACFBF8" w:rsidR="0054620D" w:rsidRPr="008A127E" w:rsidRDefault="0054620D" w:rsidP="0054620D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4.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CBCA2" w14:textId="60CF5D06" w:rsidR="0054620D" w:rsidRPr="008A127E" w:rsidRDefault="0054620D" w:rsidP="0054620D">
            <w:pPr>
              <w:ind w:left="133"/>
              <w:rPr>
                <w:rFonts w:ascii="Times New Roman" w:hAnsi="Times New Roman"/>
                <w:color w:val="000000" w:themeColor="text1"/>
                <w:sz w:val="24"/>
              </w:rPr>
            </w:pPr>
            <w:r w:rsidRPr="008A127E">
              <w:rPr>
                <w:rFonts w:ascii="Times New Roman" w:hAnsi="Times New Roman"/>
                <w:sz w:val="24"/>
                <w:lang w:bidi="en-US"/>
              </w:rPr>
              <w:t xml:space="preserve">SUPER </w:t>
            </w:r>
            <w:r w:rsidRPr="008A127E">
              <w:rPr>
                <w:rFonts w:ascii="Times New Roman" w:hAnsi="Times New Roman"/>
                <w:sz w:val="24"/>
              </w:rPr>
              <w:t>SPORT d.o.o.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D6DF8" w14:textId="12835404" w:rsidR="0054620D" w:rsidRPr="008A127E" w:rsidRDefault="0054620D" w:rsidP="0054620D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sz w:val="24"/>
                <w:szCs w:val="24"/>
                <w:lang w:val="hr-HR"/>
              </w:rPr>
              <w:t>48471634697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2604E" w14:textId="77777777" w:rsidR="0054620D" w:rsidRPr="008A127E" w:rsidRDefault="0054620D" w:rsidP="0054620D">
            <w:pPr>
              <w:pStyle w:val="Bodytext20"/>
              <w:shd w:val="clear" w:color="auto" w:fill="auto"/>
              <w:tabs>
                <w:tab w:val="left" w:leader="underscore" w:pos="7452"/>
              </w:tabs>
              <w:spacing w:before="0" w:after="0" w:line="350" w:lineRule="exact"/>
              <w:ind w:firstLine="3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ZAGREB. KRČKA 18/D</w:t>
            </w:r>
          </w:p>
          <w:p w14:paraId="6F4071C6" w14:textId="77777777" w:rsidR="0054620D" w:rsidRPr="008A127E" w:rsidRDefault="0054620D" w:rsidP="0054620D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998FE" w14:textId="6AB44A85" w:rsidR="0054620D" w:rsidRPr="008A127E" w:rsidRDefault="0054620D" w:rsidP="0054620D">
            <w:pPr>
              <w:pStyle w:val="TableParagraph"/>
              <w:ind w:left="6" w:right="130"/>
              <w:jc w:val="right"/>
              <w:rPr>
                <w:rStyle w:val="Bodytext2Bold"/>
                <w:rFonts w:eastAsiaTheme="minorHAnsi"/>
                <w:b w:val="0"/>
                <w:color w:val="000000" w:themeColor="text1"/>
              </w:rPr>
            </w:pPr>
            <w:r w:rsidRPr="008A127E">
              <w:rPr>
                <w:rStyle w:val="Bodytext2Bold"/>
                <w:rFonts w:eastAsiaTheme="minorHAnsi"/>
                <w:b w:val="0"/>
                <w:color w:val="000000" w:themeColor="text1"/>
              </w:rPr>
              <w:t>377.595,94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EF6A8" w14:textId="3CCB5F81" w:rsidR="0054620D" w:rsidRPr="008A127E" w:rsidRDefault="0054620D" w:rsidP="0054620D">
            <w:pPr>
              <w:pStyle w:val="TableParagraph"/>
              <w:spacing w:line="239" w:lineRule="auto"/>
              <w:ind w:left="3" w:righ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94F38" w14:textId="4479A80E" w:rsidR="0054620D" w:rsidRPr="008A127E" w:rsidRDefault="0054620D" w:rsidP="0054620D">
            <w:pPr>
              <w:pStyle w:val="TableParagraph"/>
              <w:spacing w:before="6"/>
              <w:ind w:right="124"/>
              <w:jc w:val="right"/>
              <w:rPr>
                <w:rStyle w:val="Bodytext2Bold"/>
                <w:rFonts w:eastAsiaTheme="minorHAnsi"/>
                <w:b w:val="0"/>
                <w:color w:val="000000" w:themeColor="text1"/>
              </w:rPr>
            </w:pPr>
            <w:r w:rsidRPr="008A127E">
              <w:rPr>
                <w:rStyle w:val="Bodytext2Bold"/>
                <w:rFonts w:eastAsiaTheme="minorHAnsi"/>
                <w:b w:val="0"/>
                <w:color w:val="000000" w:themeColor="text1"/>
              </w:rPr>
              <w:t>377.595,94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0D60F" w14:textId="1846B863" w:rsidR="0054620D" w:rsidRPr="008A127E" w:rsidRDefault="0054620D" w:rsidP="0054620D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0D890" w14:textId="6C1C7CB6" w:rsidR="0054620D" w:rsidRPr="008A127E" w:rsidRDefault="0054620D" w:rsidP="0054620D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0E15C" w14:textId="1BE94EA7" w:rsidR="0054620D" w:rsidRPr="008A127E" w:rsidRDefault="0054620D" w:rsidP="0054620D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.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6939A" w14:textId="07E78CF5" w:rsidR="0054620D" w:rsidRPr="008A127E" w:rsidRDefault="0054620D" w:rsidP="0054620D">
            <w:pPr>
              <w:pStyle w:val="NormalWeb"/>
              <w:rPr>
                <w:rFonts w:ascii="Times New Roman" w:hAnsi="Times New Roman"/>
                <w:sz w:val="24"/>
                <w:lang w:val="hr-HR"/>
              </w:rPr>
            </w:pPr>
            <w:r w:rsidRPr="008A127E">
              <w:rPr>
                <w:rFonts w:ascii="Times New Roman" w:hAnsi="Times New Roman"/>
                <w:position w:val="2"/>
                <w:sz w:val="24"/>
                <w:lang w:val="hr-HR"/>
              </w:rPr>
              <w:t xml:space="preserve">OV-9184/2018 </w:t>
            </w:r>
            <w:r w:rsidR="00857798" w:rsidRPr="008A127E">
              <w:rPr>
                <w:rFonts w:ascii="Times New Roman" w:hAnsi="Times New Roman"/>
                <w:position w:val="2"/>
                <w:sz w:val="24"/>
                <w:lang w:val="hr-HR"/>
              </w:rPr>
              <w:t>od 24.10.2018.</w:t>
            </w:r>
          </w:p>
          <w:p w14:paraId="56B2401E" w14:textId="77777777" w:rsidR="0054620D" w:rsidRPr="008A127E" w:rsidRDefault="0054620D" w:rsidP="0054620D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</w:p>
        </w:tc>
      </w:tr>
      <w:tr w:rsidR="00857798" w:rsidRPr="008A127E" w14:paraId="1317A60B" w14:textId="77777777" w:rsidTr="00C81F58">
        <w:trPr>
          <w:trHeight w:hRule="exact" w:val="965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AE7AC" w14:textId="674B3A93" w:rsidR="00857798" w:rsidRPr="008A127E" w:rsidRDefault="00857798" w:rsidP="00857798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lastRenderedPageBreak/>
              <w:t>5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6A792" w14:textId="28FD5194" w:rsidR="00857798" w:rsidRPr="008A127E" w:rsidRDefault="00857798" w:rsidP="00857798">
            <w:pPr>
              <w:ind w:left="133"/>
              <w:rPr>
                <w:rFonts w:ascii="Times New Roman" w:hAnsi="Times New Roman"/>
                <w:color w:val="000000" w:themeColor="text1"/>
                <w:sz w:val="24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lang w:bidi="en-US"/>
              </w:rPr>
              <w:t xml:space="preserve">EOS MATRIX </w:t>
            </w:r>
            <w:r w:rsidRPr="008A127E">
              <w:rPr>
                <w:rFonts w:ascii="Times New Roman" w:hAnsi="Times New Roman"/>
                <w:color w:val="000000" w:themeColor="text1"/>
                <w:sz w:val="24"/>
              </w:rPr>
              <w:t>d.o.o.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54659" w14:textId="77777777" w:rsidR="00857798" w:rsidRPr="008A127E" w:rsidRDefault="00857798" w:rsidP="00857798">
            <w:pPr>
              <w:pStyle w:val="Bodytext20"/>
              <w:shd w:val="clear" w:color="auto" w:fill="auto"/>
              <w:spacing w:before="0" w:after="0"/>
              <w:ind w:firstLine="46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  <w:t>76674680107</w:t>
            </w:r>
          </w:p>
          <w:p w14:paraId="7AD77011" w14:textId="77777777" w:rsidR="00857798" w:rsidRPr="008A127E" w:rsidRDefault="00857798" w:rsidP="00857798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328D3" w14:textId="34A22BCF" w:rsidR="00857798" w:rsidRPr="008A127E" w:rsidRDefault="00857798" w:rsidP="00857798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Horvatova 82. Zagreb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1E8D0" w14:textId="463C76EA" w:rsidR="00857798" w:rsidRPr="008A127E" w:rsidRDefault="00857798" w:rsidP="00857798">
            <w:pPr>
              <w:pStyle w:val="TableParagraph"/>
              <w:ind w:left="6" w:right="130"/>
              <w:jc w:val="right"/>
              <w:rPr>
                <w:rStyle w:val="Bodytext2Bold"/>
                <w:rFonts w:eastAsiaTheme="minorHAnsi"/>
                <w:b w:val="0"/>
                <w:color w:val="000000" w:themeColor="text1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731,05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D5C50" w14:textId="45CEAF11" w:rsidR="00857798" w:rsidRPr="008A127E" w:rsidRDefault="00857798" w:rsidP="00857798">
            <w:pPr>
              <w:pStyle w:val="TableParagraph"/>
              <w:spacing w:line="239" w:lineRule="auto"/>
              <w:ind w:left="3" w:righ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B405B" w14:textId="7AE34F01" w:rsidR="00857798" w:rsidRPr="008A127E" w:rsidRDefault="00857798" w:rsidP="00857798">
            <w:pPr>
              <w:pStyle w:val="TableParagraph"/>
              <w:spacing w:before="6"/>
              <w:ind w:right="124"/>
              <w:jc w:val="right"/>
              <w:rPr>
                <w:rStyle w:val="Bodytext2Bold"/>
                <w:rFonts w:eastAsiaTheme="minorHAnsi"/>
                <w:b w:val="0"/>
                <w:color w:val="000000" w:themeColor="text1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731,05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70ADFD" w14:textId="36C2340D" w:rsidR="00857798" w:rsidRPr="008A127E" w:rsidRDefault="00857798" w:rsidP="00857798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Izvadak iz poslovnih knjiga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F8EF6" w14:textId="5353AD6A" w:rsidR="00857798" w:rsidRPr="008A127E" w:rsidRDefault="00857798" w:rsidP="00857798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C5B38" w14:textId="4C309B6A" w:rsidR="00857798" w:rsidRPr="008A127E" w:rsidRDefault="00857798" w:rsidP="00857798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443BD" w14:textId="7FC71E86" w:rsidR="00857798" w:rsidRPr="008A127E" w:rsidRDefault="00857798" w:rsidP="00857798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-</w:t>
            </w:r>
          </w:p>
        </w:tc>
      </w:tr>
      <w:tr w:rsidR="00857798" w:rsidRPr="008A127E" w14:paraId="5C10251E" w14:textId="77777777" w:rsidTr="00352417">
        <w:trPr>
          <w:trHeight w:hRule="exact" w:val="617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AE5B" w14:textId="77777777" w:rsidR="00857798" w:rsidRPr="008A127E" w:rsidRDefault="00857798" w:rsidP="00857798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ECC25" w14:textId="30B53285" w:rsidR="00857798" w:rsidRPr="008A127E" w:rsidRDefault="00857798" w:rsidP="00857798">
            <w:pPr>
              <w:ind w:left="133"/>
              <w:rPr>
                <w:rFonts w:ascii="Times New Roman" w:hAnsi="Times New Roman"/>
                <w:color w:val="000000" w:themeColor="text1"/>
                <w:sz w:val="24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</w:rPr>
              <w:t>UKUPNO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AA7A5" w14:textId="38C5D571" w:rsidR="00857798" w:rsidRPr="008A127E" w:rsidRDefault="00857798" w:rsidP="00857798">
            <w:pPr>
              <w:pStyle w:val="Bodytext130"/>
              <w:shd w:val="clear" w:color="auto" w:fill="auto"/>
              <w:spacing w:after="413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E36B0" w14:textId="189A1C1B" w:rsidR="00857798" w:rsidRPr="008A127E" w:rsidRDefault="00857798" w:rsidP="00857798">
            <w:pPr>
              <w:pStyle w:val="Bodytext130"/>
              <w:shd w:val="clear" w:color="auto" w:fill="auto"/>
              <w:spacing w:after="360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val="hr-HR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65354" w14:textId="77777777" w:rsidR="00352417" w:rsidRPr="008A127E" w:rsidRDefault="00352417" w:rsidP="0035241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8A127E">
              <w:rPr>
                <w:rFonts w:ascii="Times New Roman" w:hAnsi="Times New Roman"/>
                <w:color w:val="000000"/>
                <w:sz w:val="24"/>
              </w:rPr>
              <w:t>1.129.339,44</w:t>
            </w:r>
          </w:p>
          <w:p w14:paraId="5914DE4B" w14:textId="4B1B6CAB" w:rsidR="00857798" w:rsidRPr="008A127E" w:rsidRDefault="00857798" w:rsidP="00857798">
            <w:pPr>
              <w:jc w:val="right"/>
              <w:rPr>
                <w:rStyle w:val="Bodytext18"/>
                <w:rFonts w:eastAsiaTheme="minorHAnsi"/>
                <w:color w:val="000000" w:themeColor="text1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0D3B7" w14:textId="6B34F94B" w:rsidR="00857798" w:rsidRPr="008A127E" w:rsidRDefault="00857798" w:rsidP="00857798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5251D" w14:textId="77777777" w:rsidR="00352417" w:rsidRPr="008A127E" w:rsidRDefault="00352417" w:rsidP="00352417">
            <w:pPr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8A127E">
              <w:rPr>
                <w:rFonts w:ascii="Times New Roman" w:hAnsi="Times New Roman"/>
                <w:color w:val="000000"/>
                <w:sz w:val="24"/>
              </w:rPr>
              <w:t>1.129.339,44</w:t>
            </w:r>
          </w:p>
          <w:p w14:paraId="04E6DF9D" w14:textId="77777777" w:rsidR="00857798" w:rsidRPr="008A127E" w:rsidRDefault="00857798" w:rsidP="00857798">
            <w:pPr>
              <w:jc w:val="right"/>
              <w:rPr>
                <w:rFonts w:ascii="Times New Roman" w:hAnsi="Times New Roman"/>
                <w:color w:val="000000" w:themeColor="text1"/>
                <w:spacing w:val="-1"/>
                <w:sz w:val="24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D2C21" w14:textId="76230C7E" w:rsidR="00857798" w:rsidRPr="008A127E" w:rsidRDefault="00857798" w:rsidP="00857798">
            <w:pPr>
              <w:pStyle w:val="TableParagraph"/>
              <w:spacing w:line="239" w:lineRule="auto"/>
              <w:ind w:left="1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2BA45" w14:textId="19FC87D2" w:rsidR="00857798" w:rsidRPr="008A127E" w:rsidRDefault="00857798" w:rsidP="00857798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09918" w14:textId="77777777" w:rsidR="00857798" w:rsidRPr="008A127E" w:rsidRDefault="00857798" w:rsidP="00857798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E181E" w14:textId="07F351D1" w:rsidR="00857798" w:rsidRPr="008A127E" w:rsidRDefault="00857798" w:rsidP="00857798">
            <w:pPr>
              <w:pStyle w:val="TableParagraph"/>
              <w:spacing w:line="239" w:lineRule="auto"/>
              <w:ind w:left="96" w:right="26"/>
              <w:rPr>
                <w:rStyle w:val="Bodytext18"/>
                <w:rFonts w:eastAsiaTheme="minorHAnsi"/>
                <w:color w:val="000000" w:themeColor="text1"/>
                <w:sz w:val="24"/>
                <w:szCs w:val="24"/>
                <w:u w:val="none"/>
              </w:rPr>
            </w:pPr>
            <w:r w:rsidRPr="008A127E">
              <w:rPr>
                <w:rStyle w:val="Bodytext18"/>
                <w:rFonts w:eastAsiaTheme="minorHAnsi"/>
                <w:color w:val="000000" w:themeColor="text1"/>
                <w:sz w:val="24"/>
                <w:szCs w:val="24"/>
                <w:u w:val="none"/>
              </w:rPr>
              <w:t>-</w:t>
            </w:r>
          </w:p>
        </w:tc>
      </w:tr>
    </w:tbl>
    <w:p w14:paraId="44D14A93" w14:textId="2B243536" w:rsidR="009B4126" w:rsidRPr="008A127E" w:rsidRDefault="009B4126">
      <w:pPr>
        <w:rPr>
          <w:color w:val="000000" w:themeColor="text1"/>
        </w:rPr>
      </w:pPr>
    </w:p>
    <w:p w14:paraId="47DBBA6B" w14:textId="36A5AFC8" w:rsidR="00493E4F" w:rsidRPr="008A127E" w:rsidRDefault="00493E4F" w:rsidP="00493E4F">
      <w:pPr>
        <w:jc w:val="both"/>
        <w:rPr>
          <w:b/>
          <w:bCs/>
          <w:color w:val="000000" w:themeColor="text1"/>
        </w:rPr>
      </w:pPr>
      <w:r w:rsidRPr="008A127E">
        <w:rPr>
          <w:bCs/>
          <w:color w:val="000000" w:themeColor="text1"/>
          <w:sz w:val="25"/>
          <w:szCs w:val="25"/>
        </w:rPr>
        <w:t xml:space="preserve">       </w:t>
      </w:r>
      <w:r w:rsidR="001408D2" w:rsidRPr="008A127E">
        <w:rPr>
          <w:bCs/>
          <w:color w:val="000000" w:themeColor="text1"/>
          <w:sz w:val="25"/>
          <w:szCs w:val="25"/>
        </w:rPr>
        <w:t xml:space="preserve"> </w:t>
      </w:r>
      <w:r w:rsidRPr="008A127E">
        <w:rPr>
          <w:bCs/>
          <w:color w:val="000000" w:themeColor="text1"/>
          <w:sz w:val="25"/>
          <w:szCs w:val="25"/>
        </w:rPr>
        <w:t xml:space="preserve">* </w:t>
      </w:r>
      <w:r w:rsidR="00571404" w:rsidRPr="008A127E">
        <w:rPr>
          <w:bCs/>
          <w:color w:val="000000" w:themeColor="text1"/>
          <w:sz w:val="25"/>
          <w:szCs w:val="25"/>
        </w:rPr>
        <w:t xml:space="preserve">RH, MF, Porezna uprava ZG: </w:t>
      </w:r>
      <w:r w:rsidRPr="008A127E">
        <w:rPr>
          <w:bCs/>
          <w:color w:val="000000" w:themeColor="text1"/>
          <w:sz w:val="25"/>
          <w:szCs w:val="25"/>
        </w:rPr>
        <w:t xml:space="preserve"> </w:t>
      </w:r>
      <w:r w:rsidRPr="008A127E">
        <w:rPr>
          <w:color w:val="000000" w:themeColor="text1"/>
        </w:rPr>
        <w:t xml:space="preserve">316.500,87 +741.462,10 = </w:t>
      </w:r>
      <w:r w:rsidRPr="008A127E">
        <w:rPr>
          <w:bCs/>
          <w:color w:val="000000" w:themeColor="text1"/>
        </w:rPr>
        <w:t>1.057.962,97 (I+ II</w:t>
      </w:r>
      <w:r w:rsidR="00A76B9C" w:rsidRPr="008A127E">
        <w:rPr>
          <w:bCs/>
          <w:color w:val="000000" w:themeColor="text1"/>
        </w:rPr>
        <w:t xml:space="preserve"> </w:t>
      </w:r>
      <w:r w:rsidR="00571404" w:rsidRPr="008A127E">
        <w:rPr>
          <w:bCs/>
          <w:color w:val="000000" w:themeColor="text1"/>
        </w:rPr>
        <w:t>viši isplatni red</w:t>
      </w:r>
      <w:r w:rsidRPr="008A127E">
        <w:rPr>
          <w:bCs/>
          <w:color w:val="000000" w:themeColor="text1"/>
        </w:rPr>
        <w:t>)</w:t>
      </w:r>
    </w:p>
    <w:p w14:paraId="22B9A2DA" w14:textId="18CB900A" w:rsidR="00493E4F" w:rsidRPr="008A127E" w:rsidRDefault="00493E4F" w:rsidP="00493E4F">
      <w:pPr>
        <w:jc w:val="both"/>
        <w:rPr>
          <w:color w:val="000000" w:themeColor="text1"/>
        </w:rPr>
      </w:pPr>
    </w:p>
    <w:p w14:paraId="5E56B17F" w14:textId="54918B7B" w:rsidR="00493E4F" w:rsidRPr="008A127E" w:rsidRDefault="00493E4F" w:rsidP="00493E4F">
      <w:pPr>
        <w:jc w:val="both"/>
        <w:rPr>
          <w:color w:val="000000" w:themeColor="text1"/>
        </w:rPr>
      </w:pPr>
    </w:p>
    <w:p w14:paraId="5A60D61F" w14:textId="4C12FF4E" w:rsidR="001408D2" w:rsidRPr="008A127E" w:rsidRDefault="001408D2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0FD92E61" w14:textId="19D4E6F4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17ACDC76" w14:textId="5D9248B9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4FFCC157" w14:textId="2E92022B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326A041D" w14:textId="282C93DE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5131827D" w14:textId="7367E341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73861964" w14:textId="7A88F701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7378CDEE" w14:textId="7C812B4D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02673551" w14:textId="4C752025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445EFC5E" w14:textId="0B047339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44C519B7" w14:textId="58784A4F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19C7A7D2" w14:textId="1B7DE514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47C9F62C" w14:textId="29F5E1E2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58E76428" w14:textId="3FFA3031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7C17A396" w14:textId="31EB9EE4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373B4BCC" w14:textId="78D7A912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047E2130" w14:textId="77777777" w:rsidR="00B52358" w:rsidRPr="008A127E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2959E874" w14:textId="77777777" w:rsidR="001408D2" w:rsidRPr="008A127E" w:rsidRDefault="001408D2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7FF18086" w14:textId="4980D60A" w:rsidR="005278E2" w:rsidRPr="008A127E" w:rsidRDefault="001408D2" w:rsidP="00A53E24">
      <w:pPr>
        <w:pStyle w:val="NoSpacing"/>
        <w:jc w:val="both"/>
        <w:rPr>
          <w:rFonts w:ascii="Times New Roman" w:hAnsi="Times New Roman"/>
          <w:color w:val="000000" w:themeColor="text1"/>
        </w:rPr>
      </w:pPr>
      <w:r w:rsidRPr="008A127E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</w:p>
    <w:p w14:paraId="2CBD9D5B" w14:textId="7C73C24A" w:rsidR="009B4126" w:rsidRPr="008A127E" w:rsidRDefault="00BD6EF0" w:rsidP="00BD6EF0">
      <w:pPr>
        <w:tabs>
          <w:tab w:val="left" w:pos="5717"/>
        </w:tabs>
        <w:spacing w:before="69"/>
        <w:ind w:left="5716"/>
        <w:rPr>
          <w:b/>
          <w:color w:val="000000" w:themeColor="text1"/>
        </w:rPr>
      </w:pPr>
      <w:r w:rsidRPr="008A127E">
        <w:rPr>
          <w:b/>
          <w:color w:val="000000" w:themeColor="text1"/>
        </w:rPr>
        <w:t xml:space="preserve">II. TABLICA </w:t>
      </w:r>
      <w:r w:rsidR="009B4126" w:rsidRPr="008A127E">
        <w:rPr>
          <w:b/>
          <w:color w:val="000000" w:themeColor="text1"/>
          <w:spacing w:val="-1"/>
        </w:rPr>
        <w:t>RAZLUČNIH</w:t>
      </w:r>
      <w:r w:rsidR="009B4126" w:rsidRPr="008A127E">
        <w:rPr>
          <w:b/>
          <w:color w:val="000000" w:themeColor="text1"/>
          <w:spacing w:val="-2"/>
        </w:rPr>
        <w:t xml:space="preserve"> </w:t>
      </w:r>
      <w:r w:rsidR="009B4126" w:rsidRPr="008A127E">
        <w:rPr>
          <w:b/>
          <w:color w:val="000000" w:themeColor="text1"/>
          <w:spacing w:val="-1"/>
        </w:rPr>
        <w:t>PRAVA</w:t>
      </w:r>
    </w:p>
    <w:p w14:paraId="014A6CCD" w14:textId="77777777" w:rsidR="009B4126" w:rsidRPr="008A127E" w:rsidRDefault="009B4126" w:rsidP="009B4126">
      <w:pPr>
        <w:rPr>
          <w:b/>
          <w:bCs/>
          <w:color w:val="000000" w:themeColor="text1"/>
          <w:sz w:val="20"/>
          <w:szCs w:val="20"/>
        </w:rPr>
      </w:pPr>
    </w:p>
    <w:p w14:paraId="74A7EB16" w14:textId="77777777" w:rsidR="009B4126" w:rsidRPr="008A127E" w:rsidRDefault="009B4126" w:rsidP="009B4126">
      <w:pPr>
        <w:spacing w:before="1"/>
        <w:rPr>
          <w:bCs/>
          <w:color w:val="000000" w:themeColor="text1"/>
          <w:sz w:val="25"/>
          <w:szCs w:val="25"/>
        </w:rPr>
      </w:pPr>
    </w:p>
    <w:tbl>
      <w:tblPr>
        <w:tblStyle w:val="TableNormal1"/>
        <w:tblW w:w="1417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596"/>
        <w:gridCol w:w="1700"/>
        <w:gridCol w:w="1547"/>
        <w:gridCol w:w="1436"/>
        <w:gridCol w:w="1843"/>
        <w:gridCol w:w="1411"/>
        <w:gridCol w:w="1843"/>
        <w:gridCol w:w="3798"/>
      </w:tblGrid>
      <w:tr w:rsidR="00C81F58" w:rsidRPr="008A127E" w14:paraId="08C98EFC" w14:textId="77777777" w:rsidTr="00CE3155">
        <w:trPr>
          <w:trHeight w:hRule="exact" w:val="1810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2A0AA" w14:textId="77777777" w:rsidR="009B4126" w:rsidRPr="008A127E" w:rsidRDefault="009B4126" w:rsidP="00DE21F5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0A911E" w14:textId="3290D7CE" w:rsidR="009B4126" w:rsidRPr="008A127E" w:rsidRDefault="009B4126" w:rsidP="00DE21F5">
            <w:pPr>
              <w:pStyle w:val="TableParagraph"/>
              <w:ind w:left="99" w:right="107" w:firstLine="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Red</w:t>
            </w:r>
            <w:r w:rsidR="00CD337F"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. br.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E134D" w14:textId="77777777" w:rsidR="009B4126" w:rsidRPr="008A127E" w:rsidRDefault="009B4126" w:rsidP="00DE21F5">
            <w:pPr>
              <w:pStyle w:val="TableParagraph"/>
              <w:spacing w:before="135" w:line="239" w:lineRule="auto"/>
              <w:ind w:left="144" w:right="15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 naziv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73DEE" w14:textId="77777777" w:rsidR="009B4126" w:rsidRPr="008A127E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23F757B" w14:textId="77777777" w:rsidR="009B4126" w:rsidRPr="008A127E" w:rsidRDefault="009B4126" w:rsidP="00CD337F">
            <w:pPr>
              <w:pStyle w:val="TableParagraph"/>
              <w:spacing w:before="131"/>
              <w:ind w:left="358" w:right="223" w:hanging="13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AB4FF" w14:textId="77777777" w:rsidR="009B4126" w:rsidRPr="008A127E" w:rsidRDefault="009B4126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4E5A40" w14:textId="77777777" w:rsidR="009B4126" w:rsidRPr="008A127E" w:rsidRDefault="009B4126" w:rsidP="00DE21F5">
            <w:pPr>
              <w:pStyle w:val="TableParagraph"/>
              <w:ind w:left="178" w:right="17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92B42" w14:textId="77777777" w:rsidR="009B4126" w:rsidRPr="008A127E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B2D4CED" w14:textId="77777777" w:rsidR="009B4126" w:rsidRPr="008A127E" w:rsidRDefault="009B4126" w:rsidP="00CD337F">
            <w:pPr>
              <w:pStyle w:val="TableParagraph"/>
              <w:spacing w:before="131"/>
              <w:ind w:left="157" w:right="13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Javna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knjiga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u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koju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je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9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pravo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upisano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2B05" w14:textId="77777777" w:rsidR="009B4126" w:rsidRPr="008A127E" w:rsidRDefault="009B4126" w:rsidP="00CD337F">
            <w:pPr>
              <w:pStyle w:val="TableParagraph"/>
              <w:ind w:left="24" w:right="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8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>s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>i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u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r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>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e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razlučnim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  <w:p w14:paraId="0C98094E" w14:textId="77777777" w:rsidR="009B4126" w:rsidRPr="008A127E" w:rsidRDefault="009B4126" w:rsidP="00CD337F">
            <w:pPr>
              <w:pStyle w:val="TableParagraph"/>
              <w:spacing w:before="76"/>
              <w:ind w:left="24" w:right="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9A870" w14:textId="77777777" w:rsidR="009B4126" w:rsidRPr="008A127E" w:rsidRDefault="009B4126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6AAFA5E1" w14:textId="77777777" w:rsidR="009B4126" w:rsidRPr="008A127E" w:rsidRDefault="009B4126" w:rsidP="00CD337F">
            <w:pPr>
              <w:pStyle w:val="TableParagraph"/>
              <w:ind w:left="164" w:right="16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Pravnu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osnovu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osigurane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razlučnim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B96BB" w14:textId="77777777" w:rsidR="009B4126" w:rsidRPr="008A127E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35276A5" w14:textId="77777777" w:rsidR="009B4126" w:rsidRPr="008A127E" w:rsidRDefault="009B4126" w:rsidP="00DE21F5">
            <w:pPr>
              <w:pStyle w:val="TableParagraph"/>
              <w:spacing w:before="8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D9E9BBE" w14:textId="77777777" w:rsidR="009B4126" w:rsidRPr="008A127E" w:rsidRDefault="009B4126" w:rsidP="00DE21F5">
            <w:pPr>
              <w:pStyle w:val="TableParagraph"/>
              <w:ind w:left="58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Dio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imovine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koji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se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odnosi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</w:t>
            </w:r>
          </w:p>
        </w:tc>
      </w:tr>
      <w:tr w:rsidR="000226A7" w:rsidRPr="008A127E" w14:paraId="0B4A715E" w14:textId="77777777" w:rsidTr="00CE3155">
        <w:trPr>
          <w:trHeight w:hRule="exact" w:val="3143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1617A" w14:textId="186AFA1C" w:rsidR="000226A7" w:rsidRPr="008A127E" w:rsidRDefault="000226A7" w:rsidP="00925F44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lang w:val="hr-HR"/>
              </w:rPr>
              <w:t>1.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A9FE5" w14:textId="77777777" w:rsidR="000226A7" w:rsidRPr="008A127E" w:rsidRDefault="000226A7" w:rsidP="000527EE">
            <w:pPr>
              <w:pStyle w:val="Bodytext20"/>
              <w:shd w:val="clear" w:color="auto" w:fill="auto"/>
              <w:spacing w:before="0" w:after="0"/>
              <w:ind w:left="141" w:right="139"/>
              <w:rPr>
                <w:rFonts w:ascii="Times New Roman" w:hAnsi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RH, Ministarstvo financija, Porezna uprava, Područni ured Zagreb,</w:t>
            </w:r>
          </w:p>
          <w:p w14:paraId="7CC552CB" w14:textId="5694CF4F" w:rsidR="000226A7" w:rsidRPr="008A127E" w:rsidRDefault="000226A7" w:rsidP="000527EE">
            <w:pPr>
              <w:pStyle w:val="TableParagraph"/>
              <w:ind w:left="141" w:right="139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zastupana po ŽDO u Zagrebu</w:t>
            </w: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62EE8" w14:textId="67B1C1FB" w:rsidR="000226A7" w:rsidRPr="008A127E" w:rsidRDefault="000226A7" w:rsidP="000226A7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18683136487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2492E" w14:textId="2316EDF1" w:rsidR="000226A7" w:rsidRPr="008A127E" w:rsidRDefault="000226A7" w:rsidP="000527EE">
            <w:pPr>
              <w:pStyle w:val="TableParagraph"/>
              <w:ind w:left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Zagreb, Avenija Dubrovnik 32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E4DD1" w14:textId="26AC3D79" w:rsidR="000226A7" w:rsidRPr="008A127E" w:rsidRDefault="008C142C" w:rsidP="008C142C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hr-HR"/>
              </w:rPr>
              <w:t>Službena evidencija  registracije cestovnih vozila MUP-a, RH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C182D" w14:textId="2E5EDDF5" w:rsidR="000226A7" w:rsidRPr="008A127E" w:rsidRDefault="00BF1903" w:rsidP="00925F44">
            <w:pPr>
              <w:pStyle w:val="TableParagraph"/>
              <w:ind w:left="28" w:right="18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 w:eastAsia="hr-HR" w:bidi="hr-HR"/>
              </w:rPr>
              <w:t>917.100,99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85A9A" w14:textId="276FB436" w:rsidR="000226A7" w:rsidRPr="008A127E" w:rsidRDefault="000527EE" w:rsidP="00B358FB">
            <w:pPr>
              <w:pStyle w:val="TableParagraph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Prijava PDV, na dobit,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ovj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.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izlisti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 xml:space="preserve"> iz ISPU, </w:t>
            </w:r>
            <w:proofErr w:type="spellStart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ovr</w:t>
            </w:r>
            <w:proofErr w:type="spellEnd"/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hr-HR"/>
              </w:rPr>
              <w:t>. rješenje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F811D" w14:textId="77777777" w:rsidR="000226A7" w:rsidRPr="008A127E" w:rsidRDefault="00BF1903" w:rsidP="00335C09">
            <w:pPr>
              <w:pStyle w:val="Bodytext20"/>
              <w:numPr>
                <w:ilvl w:val="0"/>
                <w:numId w:val="8"/>
              </w:numPr>
              <w:shd w:val="clear" w:color="auto" w:fill="auto"/>
              <w:tabs>
                <w:tab w:val="left" w:pos="268"/>
              </w:tabs>
              <w:spacing w:before="0" w:after="0" w:line="240" w:lineRule="auto"/>
              <w:ind w:right="104" w:firstLine="40"/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 xml:space="preserve">osobni automobil marke AUDI A7 3.0 </w:t>
            </w: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bidi="en-US"/>
              </w:rPr>
              <w:t xml:space="preserve">Quattro, </w:t>
            </w: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 xml:space="preserve">godina proizvodnje 2010., broj šasije </w:t>
            </w: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bidi="en-US"/>
              </w:rPr>
              <w:t xml:space="preserve">WAUZZZ4GXBN005282, </w:t>
            </w: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 xml:space="preserve">registarskih oznaka ZG1458GZ, </w:t>
            </w:r>
          </w:p>
          <w:p w14:paraId="06F8A123" w14:textId="47178692" w:rsidR="00335C09" w:rsidRPr="008A127E" w:rsidRDefault="00335C09" w:rsidP="00335C09">
            <w:pPr>
              <w:pStyle w:val="Bodytext20"/>
              <w:shd w:val="clear" w:color="auto" w:fill="auto"/>
              <w:tabs>
                <w:tab w:val="left" w:pos="268"/>
              </w:tabs>
              <w:spacing w:before="0" w:after="0" w:line="240" w:lineRule="auto"/>
              <w:ind w:left="40" w:right="104"/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24"/>
                <w:szCs w:val="24"/>
                <w:lang w:val="hr-HR" w:eastAsia="hr-HR" w:bidi="hr-HR"/>
              </w:rPr>
              <w:t>odjavljeno</w:t>
            </w:r>
          </w:p>
        </w:tc>
      </w:tr>
    </w:tbl>
    <w:p w14:paraId="646526FB" w14:textId="77777777" w:rsidR="009B4126" w:rsidRPr="008A127E" w:rsidRDefault="009B4126">
      <w:pPr>
        <w:rPr>
          <w:color w:val="000000" w:themeColor="text1"/>
        </w:rPr>
      </w:pPr>
    </w:p>
    <w:p w14:paraId="7E1CCC67" w14:textId="77777777" w:rsidR="00814B6A" w:rsidRPr="008A127E" w:rsidRDefault="00814B6A">
      <w:pPr>
        <w:rPr>
          <w:color w:val="000000" w:themeColor="text1"/>
        </w:rPr>
      </w:pPr>
    </w:p>
    <w:p w14:paraId="17955549" w14:textId="6A08E124" w:rsidR="009B4126" w:rsidRPr="008A127E" w:rsidRDefault="009B4126" w:rsidP="006A54F4">
      <w:pPr>
        <w:pStyle w:val="ListParagraph"/>
        <w:ind w:left="480"/>
        <w:rPr>
          <w:rFonts w:ascii="Times New Roman" w:hAnsi="Times New Roman" w:cs="Times New Roman"/>
          <w:color w:val="000000" w:themeColor="text1"/>
          <w:lang w:val="hr-HR"/>
        </w:rPr>
      </w:pPr>
    </w:p>
    <w:p w14:paraId="56F58CC9" w14:textId="6DBADFBE" w:rsidR="009B4126" w:rsidRPr="008A127E" w:rsidRDefault="00085FD9">
      <w:pPr>
        <w:rPr>
          <w:color w:val="000000" w:themeColor="text1"/>
        </w:rPr>
      </w:pPr>
      <w:r w:rsidRPr="008A127E">
        <w:rPr>
          <w:color w:val="000000" w:themeColor="text1"/>
        </w:rPr>
        <w:t xml:space="preserve"> </w:t>
      </w:r>
    </w:p>
    <w:p w14:paraId="2526EEDC" w14:textId="6F867B0D" w:rsidR="009B4126" w:rsidRPr="008A127E" w:rsidRDefault="009B4126">
      <w:pPr>
        <w:rPr>
          <w:color w:val="000000" w:themeColor="text1"/>
        </w:rPr>
      </w:pPr>
      <w:r w:rsidRPr="008A127E">
        <w:rPr>
          <w:color w:val="000000" w:themeColor="text1"/>
        </w:rPr>
        <w:br w:type="page"/>
      </w:r>
    </w:p>
    <w:p w14:paraId="4D2649EC" w14:textId="77777777" w:rsidR="001B717C" w:rsidRPr="008A127E" w:rsidRDefault="00BD6EF0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</w:rPr>
      </w:pPr>
      <w:r w:rsidRPr="008A127E">
        <w:rPr>
          <w:b/>
          <w:color w:val="000000" w:themeColor="text1"/>
        </w:rPr>
        <w:lastRenderedPageBreak/>
        <w:t xml:space="preserve">                              </w:t>
      </w:r>
    </w:p>
    <w:p w14:paraId="71E4C3A6" w14:textId="77777777" w:rsidR="001B717C" w:rsidRPr="008A127E" w:rsidRDefault="001B717C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</w:rPr>
      </w:pPr>
    </w:p>
    <w:p w14:paraId="4246BD01" w14:textId="7032B016" w:rsidR="009B4126" w:rsidRPr="008A127E" w:rsidRDefault="001B717C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</w:rPr>
      </w:pPr>
      <w:r w:rsidRPr="008A127E">
        <w:rPr>
          <w:b/>
          <w:color w:val="000000" w:themeColor="text1"/>
        </w:rPr>
        <w:t xml:space="preserve">                </w:t>
      </w:r>
      <w:r w:rsidR="00BD6EF0" w:rsidRPr="008A127E">
        <w:rPr>
          <w:b/>
          <w:color w:val="000000" w:themeColor="text1"/>
        </w:rPr>
        <w:t xml:space="preserve">   III. TABLICA </w:t>
      </w:r>
      <w:r w:rsidR="009B4126" w:rsidRPr="008A127E">
        <w:rPr>
          <w:b/>
          <w:color w:val="000000" w:themeColor="text1"/>
          <w:spacing w:val="-1"/>
        </w:rPr>
        <w:t>IZLUČNIH</w:t>
      </w:r>
      <w:r w:rsidR="009B4126" w:rsidRPr="008A127E">
        <w:rPr>
          <w:b/>
          <w:color w:val="000000" w:themeColor="text1"/>
          <w:spacing w:val="-2"/>
        </w:rPr>
        <w:t xml:space="preserve"> </w:t>
      </w:r>
      <w:r w:rsidR="009B4126" w:rsidRPr="008A127E">
        <w:rPr>
          <w:b/>
          <w:color w:val="000000" w:themeColor="text1"/>
          <w:spacing w:val="-1"/>
        </w:rPr>
        <w:t>PRAVA</w:t>
      </w:r>
    </w:p>
    <w:p w14:paraId="2ECDB079" w14:textId="77777777" w:rsidR="009B4126" w:rsidRPr="008A127E" w:rsidRDefault="009B4126" w:rsidP="009B4126">
      <w:pPr>
        <w:rPr>
          <w:b/>
          <w:bCs/>
          <w:color w:val="000000" w:themeColor="text1"/>
          <w:sz w:val="20"/>
          <w:szCs w:val="20"/>
        </w:rPr>
      </w:pPr>
    </w:p>
    <w:p w14:paraId="23F7D505" w14:textId="77777777" w:rsidR="009B4126" w:rsidRPr="008A127E" w:rsidRDefault="009B4126" w:rsidP="009B4126">
      <w:pPr>
        <w:spacing w:before="5"/>
        <w:rPr>
          <w:b/>
          <w:bCs/>
          <w:color w:val="000000" w:themeColor="text1"/>
        </w:rPr>
      </w:pPr>
    </w:p>
    <w:tbl>
      <w:tblPr>
        <w:tblStyle w:val="TableNormal1"/>
        <w:tblW w:w="13911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1446"/>
        <w:gridCol w:w="3827"/>
        <w:gridCol w:w="2375"/>
        <w:gridCol w:w="2531"/>
        <w:gridCol w:w="1866"/>
        <w:gridCol w:w="1866"/>
      </w:tblGrid>
      <w:tr w:rsidR="00C81F58" w:rsidRPr="008A127E" w14:paraId="450DF7E3" w14:textId="77777777" w:rsidTr="00E32BDE">
        <w:trPr>
          <w:trHeight w:hRule="exact" w:val="581"/>
        </w:trPr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3EA18" w14:textId="77777777" w:rsidR="009B4126" w:rsidRPr="008A127E" w:rsidRDefault="009B4126" w:rsidP="00C1041D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88D4A" w14:textId="77777777" w:rsidR="009B4126" w:rsidRPr="008A127E" w:rsidRDefault="009B4126" w:rsidP="00C1041D">
            <w:pPr>
              <w:pStyle w:val="TableParagraph"/>
              <w:spacing w:before="36" w:line="243" w:lineRule="auto"/>
              <w:ind w:left="144" w:right="53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Ime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naziv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0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0F905" w14:textId="77777777" w:rsidR="009B4126" w:rsidRPr="008A127E" w:rsidRDefault="009B4126" w:rsidP="00C1041D">
            <w:pPr>
              <w:pStyle w:val="TableParagraph"/>
              <w:spacing w:before="36" w:line="243" w:lineRule="auto"/>
              <w:ind w:left="384" w:right="262" w:hanging="12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OIB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2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E03F0" w14:textId="77777777" w:rsidR="009B4126" w:rsidRPr="008A127E" w:rsidRDefault="009B4126" w:rsidP="00C1041D">
            <w:pPr>
              <w:pStyle w:val="TableParagraph"/>
              <w:spacing w:before="36" w:line="243" w:lineRule="auto"/>
              <w:ind w:left="869" w:right="317" w:hanging="56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A0732" w14:textId="77777777" w:rsidR="009B4126" w:rsidRPr="008A127E" w:rsidRDefault="009B4126" w:rsidP="00C1041D">
            <w:pPr>
              <w:pStyle w:val="TableParagraph"/>
              <w:spacing w:before="36" w:line="243" w:lineRule="auto"/>
              <w:ind w:left="388" w:right="403" w:firstLine="1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2F06B" w14:textId="77777777" w:rsidR="009B4126" w:rsidRPr="008A127E" w:rsidRDefault="009B4126" w:rsidP="00C1041D">
            <w:pPr>
              <w:pStyle w:val="TableParagraph"/>
              <w:spacing w:before="36" w:line="243" w:lineRule="auto"/>
              <w:ind w:left="724" w:right="298" w:hanging="43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Predmet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8A127E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</w:tr>
      <w:tr w:rsidR="00E32BDE" w:rsidRPr="008A127E" w14:paraId="64F20DDD" w14:textId="77777777" w:rsidTr="00E32BDE">
        <w:trPr>
          <w:trHeight w:hRule="exact" w:val="566"/>
        </w:trPr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B9016" w14:textId="5DE23A6D" w:rsidR="00E32BDE" w:rsidRPr="008A127E" w:rsidRDefault="00E32BDE" w:rsidP="00C1041D">
            <w:pPr>
              <w:pStyle w:val="TableParagraph"/>
              <w:spacing w:before="1"/>
              <w:ind w:right="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386EA" w14:textId="207EA5FD" w:rsidR="00E32BDE" w:rsidRPr="008A127E" w:rsidRDefault="00E32BDE" w:rsidP="00C1041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18"/>
              </w:rPr>
              <w:t>--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BA091" w14:textId="206042DE" w:rsidR="00E32BDE" w:rsidRPr="008A127E" w:rsidRDefault="00E32BDE" w:rsidP="00C1041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A127E">
              <w:rPr>
                <w:rFonts w:ascii="Times New Roman" w:hAnsi="Times New Roman"/>
                <w:color w:val="000000" w:themeColor="text1"/>
                <w:sz w:val="18"/>
              </w:rPr>
              <w:t>--</w:t>
            </w:r>
          </w:p>
        </w:tc>
        <w:tc>
          <w:tcPr>
            <w:tcW w:w="2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BA12F" w14:textId="0C353583" w:rsidR="00E32BDE" w:rsidRPr="008A127E" w:rsidRDefault="00E32BDE" w:rsidP="00C1041D">
            <w:pPr>
              <w:pStyle w:val="TableParagraph"/>
              <w:spacing w:before="1"/>
              <w:ind w:right="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35EFE" w14:textId="2934944B" w:rsidR="00E32BDE" w:rsidRPr="008A127E" w:rsidRDefault="00E32BDE" w:rsidP="00C1041D">
            <w:pPr>
              <w:pStyle w:val="TableParagraph"/>
              <w:spacing w:before="1"/>
              <w:ind w:right="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004B8" w14:textId="19B61B7C" w:rsidR="00E32BDE" w:rsidRPr="008A127E" w:rsidRDefault="00E32BDE" w:rsidP="00C1041D">
            <w:pPr>
              <w:pStyle w:val="TableParagraph"/>
              <w:spacing w:before="1"/>
              <w:ind w:right="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A127E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</w:tr>
    </w:tbl>
    <w:p w14:paraId="152B8980" w14:textId="77777777" w:rsidR="009B4126" w:rsidRPr="008A127E" w:rsidRDefault="009B4126">
      <w:pPr>
        <w:rPr>
          <w:color w:val="000000" w:themeColor="text1"/>
        </w:rPr>
      </w:pPr>
    </w:p>
    <w:p w14:paraId="63755087" w14:textId="77777777" w:rsidR="00B26044" w:rsidRPr="008A127E" w:rsidRDefault="00B26044">
      <w:pPr>
        <w:rPr>
          <w:color w:val="000000" w:themeColor="text1"/>
        </w:rPr>
      </w:pPr>
    </w:p>
    <w:p w14:paraId="1AD99416" w14:textId="77777777" w:rsidR="00B26044" w:rsidRPr="008A127E" w:rsidRDefault="00B26044">
      <w:pPr>
        <w:rPr>
          <w:color w:val="000000" w:themeColor="text1"/>
        </w:rPr>
      </w:pPr>
    </w:p>
    <w:p w14:paraId="2812CEA2" w14:textId="77777777" w:rsidR="00B26044" w:rsidRPr="008A127E" w:rsidRDefault="00B26044">
      <w:pPr>
        <w:rPr>
          <w:color w:val="000000" w:themeColor="text1"/>
        </w:rPr>
      </w:pPr>
    </w:p>
    <w:p w14:paraId="6A2A1774" w14:textId="685F8596" w:rsidR="009615B5" w:rsidRPr="008A127E" w:rsidRDefault="00B26044" w:rsidP="009615B5">
      <w:pPr>
        <w:outlineLvl w:val="0"/>
        <w:rPr>
          <w:color w:val="000000" w:themeColor="text1"/>
        </w:rPr>
      </w:pPr>
      <w:r w:rsidRPr="008A127E">
        <w:rPr>
          <w:color w:val="000000" w:themeColor="text1"/>
        </w:rPr>
        <w:t xml:space="preserve">   </w:t>
      </w:r>
      <w:r w:rsidR="009615B5" w:rsidRPr="008A127E">
        <w:rPr>
          <w:color w:val="000000" w:themeColor="text1"/>
        </w:rPr>
        <w:t xml:space="preserve">Rijeka, </w:t>
      </w:r>
      <w:r w:rsidR="007F331F">
        <w:rPr>
          <w:color w:val="000000" w:themeColor="text1"/>
        </w:rPr>
        <w:t>1</w:t>
      </w:r>
      <w:r w:rsidR="00557E03">
        <w:rPr>
          <w:color w:val="000000" w:themeColor="text1"/>
        </w:rPr>
        <w:t>9</w:t>
      </w:r>
      <w:r w:rsidR="007F331F">
        <w:rPr>
          <w:color w:val="000000" w:themeColor="text1"/>
        </w:rPr>
        <w:t>.02.</w:t>
      </w:r>
      <w:r w:rsidR="009615B5" w:rsidRPr="008A127E">
        <w:rPr>
          <w:color w:val="000000" w:themeColor="text1"/>
        </w:rPr>
        <w:t>20</w:t>
      </w:r>
      <w:r w:rsidR="00C30245" w:rsidRPr="008A127E">
        <w:rPr>
          <w:color w:val="000000" w:themeColor="text1"/>
        </w:rPr>
        <w:t>20</w:t>
      </w:r>
      <w:r w:rsidR="009615B5" w:rsidRPr="008A127E">
        <w:rPr>
          <w:color w:val="000000" w:themeColor="text1"/>
        </w:rPr>
        <w:t>. godine</w:t>
      </w:r>
    </w:p>
    <w:p w14:paraId="6BD29CBF" w14:textId="09D442E7" w:rsidR="009615B5" w:rsidRPr="008A127E" w:rsidRDefault="009615B5" w:rsidP="009615B5">
      <w:pPr>
        <w:rPr>
          <w:color w:val="000000" w:themeColor="text1"/>
        </w:rPr>
      </w:pPr>
      <w:r w:rsidRPr="008A127E">
        <w:rPr>
          <w:color w:val="000000" w:themeColor="text1"/>
        </w:rPr>
        <w:t xml:space="preserve">                                                                                                                                       Stečajni upravitelj Ibrahim Mehmedović                            </w:t>
      </w:r>
    </w:p>
    <w:p w14:paraId="7575C1E0" w14:textId="0FA28DE4" w:rsidR="00796F32" w:rsidRPr="008A127E" w:rsidRDefault="00796F32" w:rsidP="009615B5">
      <w:pPr>
        <w:outlineLvl w:val="0"/>
        <w:rPr>
          <w:color w:val="000000" w:themeColor="text1"/>
        </w:rPr>
      </w:pPr>
    </w:p>
    <w:p w14:paraId="269F4075" w14:textId="5161EC3C" w:rsidR="00B26044" w:rsidRPr="008A127E" w:rsidRDefault="00B26044" w:rsidP="00796F32">
      <w:pPr>
        <w:rPr>
          <w:color w:val="000000" w:themeColor="text1"/>
        </w:rPr>
      </w:pPr>
      <w:bookmarkStart w:id="0" w:name="_GoBack"/>
      <w:bookmarkEnd w:id="0"/>
    </w:p>
    <w:sectPr w:rsidR="00B26044" w:rsidRPr="008A127E" w:rsidSect="00164FD2">
      <w:footerReference w:type="even" r:id="rId8"/>
      <w:footerReference w:type="default" r:id="rId9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D8503" w14:textId="77777777" w:rsidR="005F2888" w:rsidRDefault="005F2888" w:rsidP="00DE6C3B">
      <w:r>
        <w:separator/>
      </w:r>
    </w:p>
  </w:endnote>
  <w:endnote w:type="continuationSeparator" w:id="0">
    <w:p w14:paraId="6AB9EEE3" w14:textId="77777777" w:rsidR="005F2888" w:rsidRDefault="005F2888" w:rsidP="00D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D7A3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0311" w14:textId="77777777" w:rsidR="006614D4" w:rsidRDefault="006614D4" w:rsidP="00DE6C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0352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5EB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65B0F" w14:textId="77777777" w:rsidR="006614D4" w:rsidRDefault="006614D4" w:rsidP="00DE6C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7856D" w14:textId="77777777" w:rsidR="005F2888" w:rsidRDefault="005F2888" w:rsidP="00DE6C3B">
      <w:r>
        <w:separator/>
      </w:r>
    </w:p>
  </w:footnote>
  <w:footnote w:type="continuationSeparator" w:id="0">
    <w:p w14:paraId="6A153E91" w14:textId="77777777" w:rsidR="005F2888" w:rsidRDefault="005F2888" w:rsidP="00DE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5" w15:restartNumberingAfterBreak="0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6" w15:restartNumberingAfterBreak="0">
    <w:nsid w:val="4D266BF3"/>
    <w:multiLevelType w:val="multilevel"/>
    <w:tmpl w:val="0C404A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D2"/>
    <w:rsid w:val="0000023E"/>
    <w:rsid w:val="0000201A"/>
    <w:rsid w:val="000064F1"/>
    <w:rsid w:val="0001303C"/>
    <w:rsid w:val="000226A7"/>
    <w:rsid w:val="00022F7F"/>
    <w:rsid w:val="00025156"/>
    <w:rsid w:val="00032A96"/>
    <w:rsid w:val="000527EE"/>
    <w:rsid w:val="00053A93"/>
    <w:rsid w:val="000556EA"/>
    <w:rsid w:val="00061C09"/>
    <w:rsid w:val="0008334F"/>
    <w:rsid w:val="00083598"/>
    <w:rsid w:val="00083DB9"/>
    <w:rsid w:val="00085FD9"/>
    <w:rsid w:val="000A6E92"/>
    <w:rsid w:val="000E0256"/>
    <w:rsid w:val="000E2A9F"/>
    <w:rsid w:val="001132E0"/>
    <w:rsid w:val="00117253"/>
    <w:rsid w:val="001362BF"/>
    <w:rsid w:val="001408D2"/>
    <w:rsid w:val="00144957"/>
    <w:rsid w:val="00155A22"/>
    <w:rsid w:val="00160927"/>
    <w:rsid w:val="00162B6C"/>
    <w:rsid w:val="00164FD2"/>
    <w:rsid w:val="0017002E"/>
    <w:rsid w:val="00187F16"/>
    <w:rsid w:val="001B03A0"/>
    <w:rsid w:val="001B717C"/>
    <w:rsid w:val="001C1E71"/>
    <w:rsid w:val="001C7640"/>
    <w:rsid w:val="001D3C0A"/>
    <w:rsid w:val="001F39CC"/>
    <w:rsid w:val="001F61B7"/>
    <w:rsid w:val="001F6790"/>
    <w:rsid w:val="00217CBE"/>
    <w:rsid w:val="00222063"/>
    <w:rsid w:val="00253BC2"/>
    <w:rsid w:val="00263E27"/>
    <w:rsid w:val="002A5E68"/>
    <w:rsid w:val="002B314B"/>
    <w:rsid w:val="002B5602"/>
    <w:rsid w:val="002F3204"/>
    <w:rsid w:val="00322548"/>
    <w:rsid w:val="00333905"/>
    <w:rsid w:val="00335C09"/>
    <w:rsid w:val="00344EA7"/>
    <w:rsid w:val="00352417"/>
    <w:rsid w:val="00353A2A"/>
    <w:rsid w:val="00354BA4"/>
    <w:rsid w:val="00372082"/>
    <w:rsid w:val="00383D6E"/>
    <w:rsid w:val="00392905"/>
    <w:rsid w:val="003A586B"/>
    <w:rsid w:val="003B1C18"/>
    <w:rsid w:val="003B206D"/>
    <w:rsid w:val="003E0D24"/>
    <w:rsid w:val="003E685B"/>
    <w:rsid w:val="003F1D12"/>
    <w:rsid w:val="0041019C"/>
    <w:rsid w:val="00410D03"/>
    <w:rsid w:val="00411598"/>
    <w:rsid w:val="004248BE"/>
    <w:rsid w:val="0042683C"/>
    <w:rsid w:val="00431479"/>
    <w:rsid w:val="00452976"/>
    <w:rsid w:val="0047595B"/>
    <w:rsid w:val="0048502A"/>
    <w:rsid w:val="00493E4F"/>
    <w:rsid w:val="00497809"/>
    <w:rsid w:val="004C3192"/>
    <w:rsid w:val="004E3239"/>
    <w:rsid w:val="004E71CD"/>
    <w:rsid w:val="004F20B5"/>
    <w:rsid w:val="004F479A"/>
    <w:rsid w:val="00511056"/>
    <w:rsid w:val="00511DAC"/>
    <w:rsid w:val="005221B2"/>
    <w:rsid w:val="00524921"/>
    <w:rsid w:val="005278E2"/>
    <w:rsid w:val="00543B6A"/>
    <w:rsid w:val="0054620D"/>
    <w:rsid w:val="00555D02"/>
    <w:rsid w:val="00557E03"/>
    <w:rsid w:val="00571404"/>
    <w:rsid w:val="00572434"/>
    <w:rsid w:val="005835A5"/>
    <w:rsid w:val="0059608B"/>
    <w:rsid w:val="005C7C9B"/>
    <w:rsid w:val="005E1651"/>
    <w:rsid w:val="005F25DE"/>
    <w:rsid w:val="005F2888"/>
    <w:rsid w:val="00602B26"/>
    <w:rsid w:val="00605C3D"/>
    <w:rsid w:val="006068F1"/>
    <w:rsid w:val="00612F16"/>
    <w:rsid w:val="0061362C"/>
    <w:rsid w:val="0062168A"/>
    <w:rsid w:val="00626854"/>
    <w:rsid w:val="00627123"/>
    <w:rsid w:val="0063664C"/>
    <w:rsid w:val="00642C67"/>
    <w:rsid w:val="00661437"/>
    <w:rsid w:val="006614D4"/>
    <w:rsid w:val="006921B5"/>
    <w:rsid w:val="00697B9B"/>
    <w:rsid w:val="006A1A6D"/>
    <w:rsid w:val="006A54F4"/>
    <w:rsid w:val="006B6E62"/>
    <w:rsid w:val="006D1801"/>
    <w:rsid w:val="006E55A7"/>
    <w:rsid w:val="00706B66"/>
    <w:rsid w:val="00733705"/>
    <w:rsid w:val="0075001C"/>
    <w:rsid w:val="007529BC"/>
    <w:rsid w:val="0077295B"/>
    <w:rsid w:val="00796F32"/>
    <w:rsid w:val="007A16EA"/>
    <w:rsid w:val="007C31E4"/>
    <w:rsid w:val="007E2EBA"/>
    <w:rsid w:val="007E418D"/>
    <w:rsid w:val="007F09E3"/>
    <w:rsid w:val="007F31B6"/>
    <w:rsid w:val="007F331F"/>
    <w:rsid w:val="00814B6A"/>
    <w:rsid w:val="0081503E"/>
    <w:rsid w:val="00840994"/>
    <w:rsid w:val="00857798"/>
    <w:rsid w:val="00884FC1"/>
    <w:rsid w:val="008A127E"/>
    <w:rsid w:val="008A5FBD"/>
    <w:rsid w:val="008A67C5"/>
    <w:rsid w:val="008B4096"/>
    <w:rsid w:val="008B7CCB"/>
    <w:rsid w:val="008C142C"/>
    <w:rsid w:val="008C2AFC"/>
    <w:rsid w:val="008C2D58"/>
    <w:rsid w:val="008C512F"/>
    <w:rsid w:val="008D1639"/>
    <w:rsid w:val="008D5378"/>
    <w:rsid w:val="008E157B"/>
    <w:rsid w:val="0090454D"/>
    <w:rsid w:val="009129F8"/>
    <w:rsid w:val="009219AE"/>
    <w:rsid w:val="00921DCF"/>
    <w:rsid w:val="00924091"/>
    <w:rsid w:val="00925F44"/>
    <w:rsid w:val="00945157"/>
    <w:rsid w:val="009473ED"/>
    <w:rsid w:val="009615B5"/>
    <w:rsid w:val="00972B77"/>
    <w:rsid w:val="009734D1"/>
    <w:rsid w:val="009765B6"/>
    <w:rsid w:val="00985B1F"/>
    <w:rsid w:val="009924B9"/>
    <w:rsid w:val="009954A3"/>
    <w:rsid w:val="009B0A61"/>
    <w:rsid w:val="009B4126"/>
    <w:rsid w:val="009C5EBB"/>
    <w:rsid w:val="009E6010"/>
    <w:rsid w:val="009F6542"/>
    <w:rsid w:val="00A16A6D"/>
    <w:rsid w:val="00A21F65"/>
    <w:rsid w:val="00A312EA"/>
    <w:rsid w:val="00A53E24"/>
    <w:rsid w:val="00A76B9C"/>
    <w:rsid w:val="00A85CC9"/>
    <w:rsid w:val="00A917C9"/>
    <w:rsid w:val="00AA0800"/>
    <w:rsid w:val="00AB6B21"/>
    <w:rsid w:val="00AC1162"/>
    <w:rsid w:val="00AD4DB2"/>
    <w:rsid w:val="00AF14C3"/>
    <w:rsid w:val="00B0187C"/>
    <w:rsid w:val="00B062FC"/>
    <w:rsid w:val="00B157F9"/>
    <w:rsid w:val="00B23677"/>
    <w:rsid w:val="00B25EC4"/>
    <w:rsid w:val="00B26044"/>
    <w:rsid w:val="00B358FB"/>
    <w:rsid w:val="00B41598"/>
    <w:rsid w:val="00B503F2"/>
    <w:rsid w:val="00B52358"/>
    <w:rsid w:val="00B52CF5"/>
    <w:rsid w:val="00B57F9A"/>
    <w:rsid w:val="00B64B5B"/>
    <w:rsid w:val="00B72700"/>
    <w:rsid w:val="00B87073"/>
    <w:rsid w:val="00B96E04"/>
    <w:rsid w:val="00BC5BBF"/>
    <w:rsid w:val="00BD16F1"/>
    <w:rsid w:val="00BD6EF0"/>
    <w:rsid w:val="00BD7ECB"/>
    <w:rsid w:val="00BF1903"/>
    <w:rsid w:val="00BF4254"/>
    <w:rsid w:val="00C1041D"/>
    <w:rsid w:val="00C20090"/>
    <w:rsid w:val="00C27991"/>
    <w:rsid w:val="00C30245"/>
    <w:rsid w:val="00C303C4"/>
    <w:rsid w:val="00C7586A"/>
    <w:rsid w:val="00C81F58"/>
    <w:rsid w:val="00CB4A60"/>
    <w:rsid w:val="00CC47B6"/>
    <w:rsid w:val="00CD337F"/>
    <w:rsid w:val="00CE3155"/>
    <w:rsid w:val="00CF38FF"/>
    <w:rsid w:val="00D004AA"/>
    <w:rsid w:val="00D209A2"/>
    <w:rsid w:val="00D366A3"/>
    <w:rsid w:val="00D53C49"/>
    <w:rsid w:val="00D54883"/>
    <w:rsid w:val="00D65C54"/>
    <w:rsid w:val="00D874B0"/>
    <w:rsid w:val="00D929F2"/>
    <w:rsid w:val="00DB62B9"/>
    <w:rsid w:val="00DC6B95"/>
    <w:rsid w:val="00DE21F5"/>
    <w:rsid w:val="00DE6C3B"/>
    <w:rsid w:val="00E15918"/>
    <w:rsid w:val="00E1649E"/>
    <w:rsid w:val="00E32BDE"/>
    <w:rsid w:val="00E375AD"/>
    <w:rsid w:val="00E5413A"/>
    <w:rsid w:val="00E61ADB"/>
    <w:rsid w:val="00E73A4C"/>
    <w:rsid w:val="00E77C31"/>
    <w:rsid w:val="00E8130A"/>
    <w:rsid w:val="00E840D4"/>
    <w:rsid w:val="00E858C7"/>
    <w:rsid w:val="00E964FA"/>
    <w:rsid w:val="00EB618E"/>
    <w:rsid w:val="00EC1403"/>
    <w:rsid w:val="00F01708"/>
    <w:rsid w:val="00F05BBB"/>
    <w:rsid w:val="00F24C6C"/>
    <w:rsid w:val="00F33765"/>
    <w:rsid w:val="00F42C5E"/>
    <w:rsid w:val="00F455B1"/>
    <w:rsid w:val="00F666E3"/>
    <w:rsid w:val="00F718D4"/>
    <w:rsid w:val="00F75423"/>
    <w:rsid w:val="00F81862"/>
    <w:rsid w:val="00FA71E7"/>
    <w:rsid w:val="00FB211B"/>
    <w:rsid w:val="00FC2FFA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2272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352417"/>
    <w:rPr>
      <w:rFonts w:eastAsia="Times New Roman" w:cs="Times New Roman"/>
      <w:color w:val="auto"/>
      <w:szCs w:val="24"/>
      <w:lang w:val="hr-HR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  <w:rPr>
      <w:rFonts w:eastAsiaTheme="minorHAnsi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color w:val="3E454A"/>
      <w:szCs w:val="18"/>
      <w:lang w:val="en-GB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">
    <w:name w:val="Heading #2_"/>
    <w:basedOn w:val="DefaultParagraphFont"/>
    <w:link w:val="Heading20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b/>
      <w:bCs/>
      <w:color w:val="3E454A"/>
      <w:szCs w:val="18"/>
      <w:lang w:val="en-GB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b/>
      <w:bCs/>
      <w:color w:val="3E454A"/>
      <w:szCs w:val="18"/>
      <w:lang w:val="en-GB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color w:val="3E454A"/>
      <w:spacing w:val="20"/>
      <w:sz w:val="22"/>
      <w:szCs w:val="22"/>
      <w:lang w:val="en-GB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b/>
      <w:bCs/>
      <w:i/>
      <w:iCs/>
      <w:color w:val="3E454A"/>
      <w:szCs w:val="18"/>
      <w:lang w:val="en-GB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DE6C3B"/>
    <w:pPr>
      <w:tabs>
        <w:tab w:val="center" w:pos="4536"/>
        <w:tab w:val="right" w:pos="9072"/>
      </w:tabs>
    </w:pPr>
    <w:rPr>
      <w:rFonts w:eastAsiaTheme="minorHAns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3765"/>
    <w:pPr>
      <w:spacing w:before="100" w:beforeAutospacing="1" w:after="100" w:afterAutospacing="1"/>
    </w:pPr>
    <w:rPr>
      <w:rFonts w:eastAsiaTheme="minorHAns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22212D80-C77B-7947-9A83-AD09CE6D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21</cp:revision>
  <cp:lastPrinted>2019-01-29T06:18:00Z</cp:lastPrinted>
  <dcterms:created xsi:type="dcterms:W3CDTF">2020-01-18T06:57:00Z</dcterms:created>
  <dcterms:modified xsi:type="dcterms:W3CDTF">2020-02-18T20:16:00Z</dcterms:modified>
</cp:coreProperties>
</file>